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5BC3" w14:textId="3AEFC0F6" w:rsidR="00C104DF" w:rsidRDefault="00C104DF" w:rsidP="00C104DF">
      <w:pPr>
        <w:pStyle w:val="Akapitzlist"/>
        <w:numPr>
          <w:ilvl w:val="0"/>
          <w:numId w:val="1"/>
        </w:numPr>
      </w:pPr>
    </w:p>
    <w:p w14:paraId="3646805B" w14:textId="12C4504F" w:rsidR="00687923" w:rsidRDefault="00C104DF">
      <w:r>
        <w:rPr>
          <w:noProof/>
        </w:rPr>
        <w:drawing>
          <wp:inline distT="0" distB="0" distL="0" distR="0" wp14:anchorId="264BE1F6" wp14:editId="7E80A6FE">
            <wp:extent cx="5200650" cy="3914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A112" w14:textId="73B4F61E" w:rsidR="00C104DF" w:rsidRDefault="00C104DF"/>
    <w:p w14:paraId="5401E012" w14:textId="4D66D3B8" w:rsidR="00C104DF" w:rsidRDefault="00C104DF" w:rsidP="00C104DF">
      <w:pPr>
        <w:pStyle w:val="Akapitzlist"/>
        <w:numPr>
          <w:ilvl w:val="0"/>
          <w:numId w:val="1"/>
        </w:numPr>
      </w:pPr>
    </w:p>
    <w:p w14:paraId="0052E127" w14:textId="6828E925" w:rsidR="00C104DF" w:rsidRDefault="00C104DF">
      <w:r>
        <w:rPr>
          <w:noProof/>
        </w:rPr>
        <w:drawing>
          <wp:inline distT="0" distB="0" distL="0" distR="0" wp14:anchorId="46916248" wp14:editId="216D4780">
            <wp:extent cx="464820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50E08" w14:textId="23618FF5" w:rsidR="00492EE7" w:rsidRPr="00492EE7" w:rsidRDefault="00492EE7">
      <w:pPr>
        <w:rPr>
          <w:rFonts w:ascii="Times New Roman" w:hAnsi="Times New Roman" w:cs="Times New Roman"/>
          <w:sz w:val="24"/>
          <w:szCs w:val="24"/>
        </w:rPr>
      </w:pPr>
      <w:r w:rsidRPr="00492EE7">
        <w:rPr>
          <w:rFonts w:ascii="Times New Roman" w:hAnsi="Times New Roman" w:cs="Times New Roman"/>
          <w:sz w:val="24"/>
          <w:szCs w:val="24"/>
        </w:rPr>
        <w:t xml:space="preserve">Jeżeli nie masz w domu żadnego zwierzątka możesz narysować portret zwierzątka jakie chciałbyś mieć </w:t>
      </w:r>
      <w:r w:rsidRPr="00492EE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C09BA0" w14:textId="1349D6E0" w:rsidR="00C104DF" w:rsidRDefault="00C104DF" w:rsidP="00C104DF">
      <w:pPr>
        <w:pStyle w:val="Akapitzlist"/>
        <w:numPr>
          <w:ilvl w:val="0"/>
          <w:numId w:val="1"/>
        </w:numPr>
      </w:pPr>
    </w:p>
    <w:p w14:paraId="172D4E50" w14:textId="65790978" w:rsidR="00C104DF" w:rsidRPr="00C104DF" w:rsidRDefault="00C104DF">
      <w:pPr>
        <w:rPr>
          <w:rFonts w:ascii="Times New Roman" w:hAnsi="Times New Roman" w:cs="Times New Roman"/>
          <w:sz w:val="24"/>
          <w:szCs w:val="24"/>
        </w:rPr>
      </w:pPr>
      <w:r w:rsidRPr="00C104DF">
        <w:rPr>
          <w:rFonts w:ascii="Times New Roman" w:hAnsi="Times New Roman" w:cs="Times New Roman"/>
          <w:sz w:val="24"/>
          <w:szCs w:val="24"/>
        </w:rPr>
        <w:t xml:space="preserve">„Bajka „ Tosia i </w:t>
      </w:r>
      <w:proofErr w:type="spellStart"/>
      <w:r w:rsidRPr="00C104DF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C104DF">
        <w:rPr>
          <w:rFonts w:ascii="Times New Roman" w:hAnsi="Times New Roman" w:cs="Times New Roman"/>
          <w:sz w:val="24"/>
          <w:szCs w:val="24"/>
        </w:rPr>
        <w:t xml:space="preserve"> – opiekunowie zwierząt domowych”</w:t>
      </w:r>
    </w:p>
    <w:p w14:paraId="6F6D3C39" w14:textId="762E1D36" w:rsidR="00C104DF" w:rsidRDefault="00C104DF">
      <w:r>
        <w:rPr>
          <w:noProof/>
        </w:rPr>
        <w:lastRenderedPageBreak/>
        <w:drawing>
          <wp:inline distT="0" distB="0" distL="0" distR="0" wp14:anchorId="0CE6A317" wp14:editId="2C8F80BD">
            <wp:extent cx="4572000" cy="3429000"/>
            <wp:effectExtent l="0" t="0" r="0" b="0"/>
            <wp:docPr id="3" name="Wideo 3" descr="Tosia i Tymek po polsku 110 - opiekunowie zwierząt domowych | dla dzieci bajki po polsk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deo 3" descr="Tosia i Tymek po polsku 110 - opiekunowie zwierząt domowych | dla dzieci bajki po polsku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kZeT_9qHmrI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39A86" w14:textId="1EE4BD5A" w:rsidR="00C104DF" w:rsidRDefault="00C104DF"/>
    <w:p w14:paraId="4840F2A6" w14:textId="7EA992AF" w:rsidR="00C104DF" w:rsidRDefault="00C104DF"/>
    <w:p w14:paraId="4A6D2F3F" w14:textId="59BA5E79" w:rsidR="00C104DF" w:rsidRDefault="00C104DF"/>
    <w:p w14:paraId="5DC738F3" w14:textId="4D8547FE" w:rsidR="00C104DF" w:rsidRDefault="00C104DF">
      <w:r>
        <w:t xml:space="preserve">Do zobaczenia w poniedziałek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Już nie możemy się doczekać </w:t>
      </w:r>
    </w:p>
    <w:sectPr w:rsidR="00C1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83C37"/>
    <w:multiLevelType w:val="hybridMultilevel"/>
    <w:tmpl w:val="5894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DF"/>
    <w:rsid w:val="00492EE7"/>
    <w:rsid w:val="006626D4"/>
    <w:rsid w:val="00687923"/>
    <w:rsid w:val="00C1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CDEE"/>
  <w15:chartTrackingRefBased/>
  <w15:docId w15:val="{9726DB68-8317-47F5-A842-5D4AC7B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kZeT_9qHmrI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4</cp:revision>
  <dcterms:created xsi:type="dcterms:W3CDTF">2021-04-16T11:54:00Z</dcterms:created>
  <dcterms:modified xsi:type="dcterms:W3CDTF">2021-04-16T11:55:00Z</dcterms:modified>
</cp:coreProperties>
</file>