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886D" w14:textId="487D2DA5" w:rsidR="00527DD5" w:rsidRDefault="00835AE9">
      <w:r>
        <w:t>Praca plastyczna – techniczna „ Rybka”</w:t>
      </w:r>
    </w:p>
    <w:p w14:paraId="054CE6A4" w14:textId="3A48FCBC" w:rsidR="00835AE9" w:rsidRDefault="00835AE9">
      <w:r>
        <w:t>Poniżej kilka pomysłów na wykonanie rybki. A może macie swój własny pomysł jak mogłaby wyglądać rybka?</w:t>
      </w:r>
    </w:p>
    <w:p w14:paraId="1D14809B" w14:textId="75724337" w:rsidR="00835AE9" w:rsidRDefault="00835AE9">
      <w:r>
        <w:rPr>
          <w:noProof/>
        </w:rPr>
        <w:drawing>
          <wp:inline distT="0" distB="0" distL="0" distR="0" wp14:anchorId="459F56F0" wp14:editId="19D4EBCB">
            <wp:extent cx="5791200" cy="386399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39" cy="38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81B4" w14:textId="0236E496" w:rsidR="00835AE9" w:rsidRDefault="00835AE9">
      <w:r>
        <w:rPr>
          <w:noProof/>
        </w:rPr>
        <w:drawing>
          <wp:inline distT="0" distB="0" distL="0" distR="0" wp14:anchorId="0EEC0B6A" wp14:editId="107E887A">
            <wp:extent cx="5753100" cy="3838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B18D" w14:textId="1866941B" w:rsidR="00835AE9" w:rsidRDefault="00835AE9">
      <w:r>
        <w:rPr>
          <w:noProof/>
        </w:rPr>
        <w:lastRenderedPageBreak/>
        <w:drawing>
          <wp:inline distT="0" distB="0" distL="0" distR="0" wp14:anchorId="261E9BCE" wp14:editId="628A79DF">
            <wp:extent cx="5753100" cy="6010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7C9E" w14:textId="1152FC75" w:rsidR="00835AE9" w:rsidRDefault="00835AE9"/>
    <w:p w14:paraId="7727D905" w14:textId="77777777" w:rsidR="00835AE9" w:rsidRDefault="00835AE9"/>
    <w:p w14:paraId="57B7AD42" w14:textId="77777777" w:rsidR="00835AE9" w:rsidRDefault="00835AE9"/>
    <w:p w14:paraId="60B732B9" w14:textId="77777777" w:rsidR="00835AE9" w:rsidRDefault="00835AE9"/>
    <w:p w14:paraId="00047D01" w14:textId="77777777" w:rsidR="00835AE9" w:rsidRDefault="00835AE9"/>
    <w:p w14:paraId="6E4FFE9A" w14:textId="77777777" w:rsidR="00835AE9" w:rsidRDefault="00835AE9"/>
    <w:p w14:paraId="7FC7D222" w14:textId="77777777" w:rsidR="00835AE9" w:rsidRDefault="00835AE9"/>
    <w:p w14:paraId="250AF7C0" w14:textId="77777777" w:rsidR="00835AE9" w:rsidRDefault="00835AE9"/>
    <w:p w14:paraId="1B29E32E" w14:textId="77777777" w:rsidR="00835AE9" w:rsidRDefault="00835AE9"/>
    <w:p w14:paraId="79CEB87E" w14:textId="77777777" w:rsidR="00835AE9" w:rsidRDefault="00835AE9"/>
    <w:p w14:paraId="37ABD8EA" w14:textId="30FD2059" w:rsidR="00835AE9" w:rsidRPr="00835AE9" w:rsidRDefault="00835A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Poruszająca się rybka </w:t>
      </w:r>
    </w:p>
    <w:p w14:paraId="03C05910" w14:textId="3F415174" w:rsidR="00835AE9" w:rsidRDefault="00835AE9">
      <w:r>
        <w:rPr>
          <w:noProof/>
        </w:rPr>
        <w:drawing>
          <wp:inline distT="0" distB="0" distL="0" distR="0" wp14:anchorId="52278EA4" wp14:editId="5C3549F1">
            <wp:extent cx="4572000" cy="3429000"/>
            <wp:effectExtent l="0" t="0" r="0" b="0"/>
            <wp:docPr id="4" name="Wideo 4" descr="Poruszająca się ryba z papieru # Moving paper fis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o 4" descr="Poruszająca się ryba z papieru # Moving paper fish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vHReQ2Wiww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96C6" w14:textId="3D4CD206" w:rsidR="00835AE9" w:rsidRDefault="00835AE9"/>
    <w:p w14:paraId="472216FB" w14:textId="01D87D1E" w:rsidR="00835AE9" w:rsidRDefault="00835AE9"/>
    <w:p w14:paraId="6944AAE2" w14:textId="3E5BCA76" w:rsidR="00835AE9" w:rsidRDefault="00835AE9">
      <w:r>
        <w:t xml:space="preserve">Dodatkowe karty pracy dla chętnych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72EA8E" w14:textId="68BE8979" w:rsidR="00835AE9" w:rsidRDefault="00835AE9" w:rsidP="00835AE9">
      <w:pPr>
        <w:pStyle w:val="Akapitzlist"/>
        <w:numPr>
          <w:ilvl w:val="0"/>
          <w:numId w:val="1"/>
        </w:numPr>
      </w:pPr>
      <w:r>
        <w:t>Policz ile jest rybek?</w:t>
      </w:r>
    </w:p>
    <w:p w14:paraId="04C5FE4F" w14:textId="77777777" w:rsidR="00835AE9" w:rsidRDefault="00835AE9" w:rsidP="00835AE9">
      <w:pPr>
        <w:rPr>
          <w:noProof/>
        </w:rPr>
      </w:pPr>
    </w:p>
    <w:p w14:paraId="05C77C46" w14:textId="77777777" w:rsidR="00835AE9" w:rsidRDefault="00835AE9" w:rsidP="00835AE9">
      <w:pPr>
        <w:rPr>
          <w:noProof/>
        </w:rPr>
      </w:pPr>
    </w:p>
    <w:p w14:paraId="372D8A5C" w14:textId="77777777" w:rsidR="00835AE9" w:rsidRDefault="00835AE9" w:rsidP="00835AE9">
      <w:pPr>
        <w:rPr>
          <w:noProof/>
        </w:rPr>
      </w:pPr>
    </w:p>
    <w:p w14:paraId="70ACDADE" w14:textId="50F73809" w:rsidR="00835AE9" w:rsidRDefault="00835AE9" w:rsidP="00835AE9">
      <w:r>
        <w:rPr>
          <w:noProof/>
        </w:rPr>
        <w:lastRenderedPageBreak/>
        <w:drawing>
          <wp:inline distT="0" distB="0" distL="0" distR="0" wp14:anchorId="6E3FBEF1" wp14:editId="5369B1F9">
            <wp:extent cx="6050275" cy="767715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85" cy="7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9DF1" w14:textId="195614AC" w:rsidR="00835AE9" w:rsidRDefault="00835AE9" w:rsidP="00835AE9"/>
    <w:p w14:paraId="1663C468" w14:textId="0C728CEC" w:rsidR="00835AE9" w:rsidRDefault="00835AE9" w:rsidP="00835AE9"/>
    <w:p w14:paraId="2194E39F" w14:textId="39329B99" w:rsidR="00835AE9" w:rsidRDefault="00835AE9" w:rsidP="00835AE9">
      <w:r>
        <w:rPr>
          <w:noProof/>
        </w:rPr>
        <w:lastRenderedPageBreak/>
        <w:drawing>
          <wp:inline distT="0" distB="0" distL="0" distR="0" wp14:anchorId="77AF028D" wp14:editId="31021D53">
            <wp:extent cx="6071356" cy="869632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63" cy="87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08A"/>
    <w:multiLevelType w:val="hybridMultilevel"/>
    <w:tmpl w:val="6EFC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9"/>
    <w:rsid w:val="00527DD5"/>
    <w:rsid w:val="00743FAB"/>
    <w:rsid w:val="008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D093"/>
  <w15:chartTrackingRefBased/>
  <w15:docId w15:val="{13D334E3-B61C-4D9B-8860-5F5CBD6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jvHReQ2Wiww?feature=oemb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2021-04-15T05:46:00Z</dcterms:created>
  <dcterms:modified xsi:type="dcterms:W3CDTF">2021-04-15T05:46:00Z</dcterms:modified>
</cp:coreProperties>
</file>