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5AE05" w14:textId="572DFB91" w:rsidR="00B41D53" w:rsidRPr="00697AE1" w:rsidRDefault="00697A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AE1">
        <w:rPr>
          <w:rFonts w:ascii="Times New Roman" w:hAnsi="Times New Roman" w:cs="Times New Roman"/>
          <w:b/>
          <w:bCs/>
          <w:sz w:val="28"/>
          <w:szCs w:val="28"/>
        </w:rPr>
        <w:t>Witajcie !!!</w:t>
      </w:r>
    </w:p>
    <w:p w14:paraId="1A18DDE4" w14:textId="6C3EA720" w:rsidR="00697AE1" w:rsidRDefault="00697A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AE1">
        <w:rPr>
          <w:rFonts w:ascii="Times New Roman" w:hAnsi="Times New Roman" w:cs="Times New Roman"/>
          <w:b/>
          <w:bCs/>
          <w:sz w:val="28"/>
          <w:szCs w:val="28"/>
        </w:rPr>
        <w:t xml:space="preserve">Przed nami kolejny dzień pełen wyzwań </w:t>
      </w:r>
      <w:r w:rsidRPr="00697AE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97AE1">
        <w:rPr>
          <w:rFonts w:ascii="Times New Roman" w:hAnsi="Times New Roman" w:cs="Times New Roman"/>
          <w:b/>
          <w:bCs/>
          <w:sz w:val="28"/>
          <w:szCs w:val="28"/>
        </w:rPr>
        <w:t xml:space="preserve"> Wyspaliście się? Macie </w:t>
      </w:r>
      <w:proofErr w:type="spellStart"/>
      <w:r w:rsidRPr="00697AE1">
        <w:rPr>
          <w:rFonts w:ascii="Times New Roman" w:hAnsi="Times New Roman" w:cs="Times New Roman"/>
          <w:b/>
          <w:bCs/>
          <w:sz w:val="28"/>
          <w:szCs w:val="28"/>
        </w:rPr>
        <w:t>duuużo</w:t>
      </w:r>
      <w:proofErr w:type="spellEnd"/>
      <w:r w:rsidRPr="00697AE1">
        <w:rPr>
          <w:rFonts w:ascii="Times New Roman" w:hAnsi="Times New Roman" w:cs="Times New Roman"/>
          <w:b/>
          <w:bCs/>
          <w:sz w:val="28"/>
          <w:szCs w:val="28"/>
        </w:rPr>
        <w:t xml:space="preserve"> siły i energii? Więc zaczynamy !! </w:t>
      </w:r>
      <w:r w:rsidRPr="00697AE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97AE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97AE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332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A9E6392" w14:textId="695EB612" w:rsidR="002332F1" w:rsidRDefault="002332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72780F" w14:textId="77777777" w:rsidR="002332F1" w:rsidRDefault="002332F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Przesyłane przez nas propozycje zabaw i zajęć mają być dla dzieci przyjemnością i dobrą zabawą, więc do od Państwa zależy ile z tych zadań wykonacie. </w:t>
      </w:r>
      <w:r w:rsidRPr="002332F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332F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7BCF2A" w14:textId="1D748FB9" w:rsidR="002332F1" w:rsidRDefault="002332F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Pozdrawiamy Was serdecznie</w:t>
      </w:r>
    </w:p>
    <w:p w14:paraId="1BBA6F7F" w14:textId="26D362F4" w:rsidR="002332F1" w:rsidRDefault="002332F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Pani Asia i Pani Agnieszka</w:t>
      </w:r>
    </w:p>
    <w:p w14:paraId="46A52549" w14:textId="48942B2D" w:rsidR="00697AE1" w:rsidRDefault="00697A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492606" w14:textId="3FB294FA" w:rsidR="00697AE1" w:rsidRPr="00697AE1" w:rsidRDefault="00697AE1" w:rsidP="00697A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97AE1">
        <w:rPr>
          <w:rFonts w:ascii="Times New Roman" w:hAnsi="Times New Roman" w:cs="Times New Roman"/>
          <w:b/>
          <w:bCs/>
          <w:sz w:val="28"/>
          <w:szCs w:val="28"/>
        </w:rPr>
        <w:t xml:space="preserve">Na początek dnia zachęcam do wykonania prostej rozgrzewki </w:t>
      </w:r>
      <w:r w:rsidRPr="00697AE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9D41CD7" w14:textId="5E3114D1" w:rsidR="00697AE1" w:rsidRPr="00697AE1" w:rsidRDefault="00256005" w:rsidP="00697A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="00697AE1" w:rsidRPr="00697AE1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https://www.youtube.com/watch?v=BaVn-HIZkiQ&amp;t=131s</w:t>
        </w:r>
      </w:hyperlink>
    </w:p>
    <w:p w14:paraId="2263903F" w14:textId="3B014EFD" w:rsidR="00697AE1" w:rsidRDefault="00256005" w:rsidP="00697A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="00697AE1" w:rsidRPr="00697AE1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https://www.youtube.com/watch?v=kJzjfH3o3IQ&amp;t=31s</w:t>
        </w:r>
      </w:hyperlink>
    </w:p>
    <w:p w14:paraId="3C401A46" w14:textId="1FC3C983" w:rsidR="002332F1" w:rsidRDefault="002332F1" w:rsidP="002332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1672F1" w14:textId="394464EA" w:rsidR="002332F1" w:rsidRDefault="002332F1" w:rsidP="002332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E024ED" w14:textId="77777777" w:rsidR="002332F1" w:rsidRPr="002332F1" w:rsidRDefault="002332F1" w:rsidP="002332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1486D5" w14:textId="471027F5" w:rsidR="00697AE1" w:rsidRDefault="00697AE1" w:rsidP="00697A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69D652" w14:textId="77777777" w:rsidR="002332F1" w:rsidRDefault="002332F1" w:rsidP="00697A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90DFBA" w14:textId="77777777" w:rsidR="002332F1" w:rsidRDefault="002332F1" w:rsidP="00697A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FE3D92" w14:textId="77777777" w:rsidR="002332F1" w:rsidRDefault="002332F1" w:rsidP="00697A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22F3FE" w14:textId="77777777" w:rsidR="002332F1" w:rsidRDefault="002332F1" w:rsidP="00697A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D9B553" w14:textId="2B8CEB13" w:rsidR="00697AE1" w:rsidRPr="00697AE1" w:rsidRDefault="00697AE1" w:rsidP="00697AE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B47C1BE" wp14:editId="11FB2E55">
            <wp:extent cx="6278880" cy="491490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032" cy="494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A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EBB5913" w14:textId="7E209FC2" w:rsidR="00697AE1" w:rsidRDefault="00697AE1" w:rsidP="00697AE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FBC9BB7" wp14:editId="7CB15E70">
            <wp:extent cx="6121634" cy="86582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249" cy="872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0767A" w14:textId="0EA2F1E2" w:rsidR="002332F1" w:rsidRDefault="002332F1" w:rsidP="002332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332F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Nazwij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32F1">
        <w:rPr>
          <w:rFonts w:ascii="Times New Roman" w:hAnsi="Times New Roman" w:cs="Times New Roman"/>
          <w:b/>
          <w:bCs/>
          <w:sz w:val="28"/>
          <w:szCs w:val="28"/>
        </w:rPr>
        <w:t xml:space="preserve"> figury geometryczne, z których został wykonany pies. Następnie, jeżeli masz taką możliwość wydrukuj obrazek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 pokoloruj go kredkami lub farbami, wyklej plasteliną, kawałkami kolorowego papieru lub bibułą. Decyzja należy do Ciebie </w:t>
      </w:r>
      <w:r w:rsidRPr="002332F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332F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5FB899" w14:textId="0CD5620A" w:rsidR="002332F1" w:rsidRDefault="002332F1" w:rsidP="002332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1ECC82" w14:textId="3771C753" w:rsidR="002332F1" w:rsidRDefault="002332F1" w:rsidP="002332F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6025325" wp14:editId="20D03B57">
            <wp:extent cx="5295900" cy="70485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812" cy="706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1F4E3" w14:textId="5FBC5B44" w:rsidR="002332F1" w:rsidRDefault="002332F1" w:rsidP="002332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061F63" w14:textId="7DEEF114" w:rsidR="002332F1" w:rsidRDefault="002332F1" w:rsidP="002332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A37D7B" w14:textId="77777777" w:rsidR="002332F1" w:rsidRPr="002332F1" w:rsidRDefault="002332F1" w:rsidP="002332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637D1D9" w14:textId="77777777" w:rsidR="002332F1" w:rsidRPr="002332F1" w:rsidRDefault="002332F1" w:rsidP="002332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1A1921" w14:textId="38336B9D" w:rsidR="00697AE1" w:rsidRPr="002332F1" w:rsidRDefault="002332F1" w:rsidP="002332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Spróbuj wykonać psa metodą origami. Do zrobienia psa możesz wykorzystać kolorowy papier lub białe kartki, wystarczy tylko, że je pokolorujesz </w:t>
      </w:r>
      <w:r w:rsidRPr="002332F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Miłej zabawy. Zachęcam Was do podzielenia się z nami swoimi pracami. Wyślij je na adres </w:t>
      </w:r>
      <w:hyperlink r:id="rId12" w:history="1">
        <w:r w:rsidRPr="003B36A9">
          <w:rPr>
            <w:rStyle w:val="Hipercze"/>
            <w:rFonts w:ascii="Times New Roman" w:hAnsi="Times New Roman" w:cs="Times New Roman"/>
            <w:sz w:val="28"/>
            <w:szCs w:val="28"/>
          </w:rPr>
          <w:t>p23.zostanwdomu@gmail.com</w:t>
        </w:r>
      </w:hyperlink>
    </w:p>
    <w:p w14:paraId="27B43589" w14:textId="09A1FE6A" w:rsidR="002332F1" w:rsidRDefault="002332F1" w:rsidP="002332F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Poniżej kilka prac z pomysłami. A może  Ty masz inny pomysł?</w:t>
      </w:r>
    </w:p>
    <w:p w14:paraId="6FFABC12" w14:textId="072EC045" w:rsidR="002332F1" w:rsidRPr="002332F1" w:rsidRDefault="002332F1" w:rsidP="002332F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B4D3496" wp14:editId="68689261">
            <wp:extent cx="5447727" cy="3952875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546" cy="396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248B0" w14:textId="0EC47912" w:rsidR="002332F1" w:rsidRDefault="002332F1" w:rsidP="002332F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11ECD54C" wp14:editId="2F39E0F9">
            <wp:extent cx="5753100" cy="32385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5553F" w14:textId="6E8152AB" w:rsidR="002332F1" w:rsidRPr="002332F1" w:rsidRDefault="002332F1" w:rsidP="002332F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8EC2DDD" wp14:editId="12FC8FAD">
            <wp:extent cx="5839267" cy="4410075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268" cy="446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2F1" w:rsidRPr="002332F1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100E4" w14:textId="77777777" w:rsidR="002332F1" w:rsidRDefault="002332F1" w:rsidP="002332F1">
      <w:pPr>
        <w:spacing w:after="0" w:line="240" w:lineRule="auto"/>
      </w:pPr>
      <w:r>
        <w:separator/>
      </w:r>
    </w:p>
  </w:endnote>
  <w:endnote w:type="continuationSeparator" w:id="0">
    <w:p w14:paraId="3AA1F5D1" w14:textId="77777777" w:rsidR="002332F1" w:rsidRDefault="002332F1" w:rsidP="0023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AD203" w14:textId="77777777" w:rsidR="002332F1" w:rsidRDefault="002332F1" w:rsidP="002332F1">
      <w:pPr>
        <w:spacing w:after="0" w:line="240" w:lineRule="auto"/>
      </w:pPr>
      <w:r>
        <w:separator/>
      </w:r>
    </w:p>
  </w:footnote>
  <w:footnote w:type="continuationSeparator" w:id="0">
    <w:p w14:paraId="5B53B1DC" w14:textId="77777777" w:rsidR="002332F1" w:rsidRDefault="002332F1" w:rsidP="0023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AE7C8" w14:textId="0440A84F" w:rsidR="002332F1" w:rsidRDefault="002332F1">
    <w:pPr>
      <w:pStyle w:val="Nagwek"/>
    </w:pPr>
  </w:p>
  <w:p w14:paraId="3F858583" w14:textId="77777777" w:rsidR="002332F1" w:rsidRDefault="00233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62FE8"/>
    <w:multiLevelType w:val="hybridMultilevel"/>
    <w:tmpl w:val="BC627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93CB5"/>
    <w:multiLevelType w:val="hybridMultilevel"/>
    <w:tmpl w:val="A0AA4062"/>
    <w:lvl w:ilvl="0" w:tplc="FB1C2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B3A7E"/>
    <w:multiLevelType w:val="hybridMultilevel"/>
    <w:tmpl w:val="C5829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E1"/>
    <w:rsid w:val="002332F1"/>
    <w:rsid w:val="00256005"/>
    <w:rsid w:val="00697AE1"/>
    <w:rsid w:val="00B4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BA80"/>
  <w15:chartTrackingRefBased/>
  <w15:docId w15:val="{3A4CB683-03BE-4325-BFDE-208D8EE8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A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7A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7AE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97AE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33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2F1"/>
  </w:style>
  <w:style w:type="paragraph" w:styleId="Stopka">
    <w:name w:val="footer"/>
    <w:basedOn w:val="Normalny"/>
    <w:link w:val="StopkaZnak"/>
    <w:uiPriority w:val="99"/>
    <w:unhideWhenUsed/>
    <w:rsid w:val="00233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JzjfH3o3IQ&amp;t=31s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aVn-HIZkiQ&amp;t=131s" TargetMode="External"/><Relationship Id="rId12" Type="http://schemas.openxmlformats.org/officeDocument/2006/relationships/hyperlink" Target="mailto:p23.zostanwdomu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</dc:creator>
  <cp:keywords/>
  <dc:description/>
  <cp:lastModifiedBy>Konrad P</cp:lastModifiedBy>
  <cp:revision>2</cp:revision>
  <dcterms:created xsi:type="dcterms:W3CDTF">2021-03-30T06:14:00Z</dcterms:created>
  <dcterms:modified xsi:type="dcterms:W3CDTF">2021-03-30T06:14:00Z</dcterms:modified>
</cp:coreProperties>
</file>