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84F5" w14:textId="77777777" w:rsidR="00C01D9A" w:rsidRDefault="00C01D9A" w:rsidP="00C01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Dobry Kochani!!!!</w:t>
      </w:r>
    </w:p>
    <w:p w14:paraId="20BB9421" w14:textId="77777777" w:rsidR="00C01D9A" w:rsidRDefault="00C01D9A" w:rsidP="00C0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zwykle zaczniemy dzień aktywnie. Załóżcie wygodne ubrania i STARTUJEMY !!!</w:t>
      </w:r>
    </w:p>
    <w:p w14:paraId="572E89C2" w14:textId="77777777" w:rsidR="00C01D9A" w:rsidRDefault="00C01D9A" w:rsidP="00C01D9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Pr="00FC1C6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https://www.youtube.com/watch?v=351fw50UOn8</w:t>
        </w:r>
      </w:hyperlink>
    </w:p>
    <w:p w14:paraId="2F67B42A" w14:textId="77777777" w:rsidR="00C01D9A" w:rsidRDefault="00C01D9A" w:rsidP="00C0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W wolnej chwili proponujemy Ci stworzyć w domu orkiestrę, a może uda Wam się nakręcić video i przesłać na emaila </w:t>
      </w:r>
      <w:r w:rsidRPr="00FC1C6C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777D2F" w14:textId="77777777" w:rsidR="00C01D9A" w:rsidRDefault="00C01D9A" w:rsidP="00C01D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" w:history="1">
        <w:r w:rsidRPr="00FC1C6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https://www.youtube.com/watch?v=PSrI2ZDtpGA</w:t>
        </w:r>
      </w:hyperlink>
    </w:p>
    <w:p w14:paraId="5B0A4A51" w14:textId="77777777" w:rsidR="00C01D9A" w:rsidRPr="00FC1C6C" w:rsidRDefault="00C01D9A" w:rsidP="00C01D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D1E1E3" w14:textId="77777777" w:rsidR="00C01D9A" w:rsidRPr="00FC1C6C" w:rsidRDefault="00C01D9A" w:rsidP="00C0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 </w:t>
      </w:r>
      <w:r w:rsidRPr="00FC1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Awantura na podwórku- </w:t>
      </w:r>
      <w:r w:rsidRPr="00FC1C6C">
        <w:rPr>
          <w:rFonts w:ascii="Times New Roman" w:eastAsia="Times New Roman" w:hAnsi="Times New Roman" w:cs="Times New Roman"/>
          <w:sz w:val="24"/>
          <w:szCs w:val="24"/>
          <w:lang w:eastAsia="pl-PL"/>
        </w:rPr>
        <w:t>gra dla całej rodziny:</w:t>
      </w:r>
    </w:p>
    <w:p w14:paraId="72D3A0D9" w14:textId="77777777" w:rsidR="00C01D9A" w:rsidRPr="00FC1C6C" w:rsidRDefault="00C01D9A" w:rsidP="00C0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6C">
        <w:rPr>
          <w:rFonts w:ascii="Times New Roman" w:eastAsia="Times New Roman" w:hAnsi="Times New Roman" w:cs="Times New Roman"/>
          <w:sz w:val="24"/>
          <w:szCs w:val="24"/>
          <w:lang w:eastAsia="pl-PL"/>
        </w:rPr>
        <w:t>Do stworzenia gry potrzebujemy:</w:t>
      </w:r>
    </w:p>
    <w:p w14:paraId="3BCE8770" w14:textId="77777777" w:rsidR="00C01D9A" w:rsidRPr="00FC1C6C" w:rsidRDefault="00C01D9A" w:rsidP="00C01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6C">
        <w:rPr>
          <w:rFonts w:ascii="Times New Roman" w:eastAsia="Times New Roman" w:hAnsi="Times New Roman" w:cs="Times New Roman"/>
          <w:sz w:val="24"/>
          <w:szCs w:val="24"/>
          <w:lang w:eastAsia="pl-PL"/>
        </w:rPr>
        <w:t>karton,</w:t>
      </w:r>
    </w:p>
    <w:p w14:paraId="7D2EAF06" w14:textId="77777777" w:rsidR="00C01D9A" w:rsidRPr="00FC1C6C" w:rsidRDefault="00C01D9A" w:rsidP="00C01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6C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wycięte z kartonu pomalowane farbą bądź oklejone kolorowym papierem,</w:t>
      </w:r>
    </w:p>
    <w:p w14:paraId="02FD6322" w14:textId="77777777" w:rsidR="00C01D9A" w:rsidRPr="00FC1C6C" w:rsidRDefault="00C01D9A" w:rsidP="00C01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6C">
        <w:rPr>
          <w:rFonts w:ascii="Times New Roman" w:eastAsia="Times New Roman" w:hAnsi="Times New Roman" w:cs="Times New Roman"/>
          <w:sz w:val="24"/>
          <w:szCs w:val="24"/>
          <w:lang w:eastAsia="pl-PL"/>
        </w:rPr>
        <w:t>4 koła wycięte z papieru (kolorystyka dowolna),</w:t>
      </w:r>
    </w:p>
    <w:p w14:paraId="4DD0BCD5" w14:textId="77777777" w:rsidR="00C01D9A" w:rsidRPr="00FC1C6C" w:rsidRDefault="00C01D9A" w:rsidP="00C01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6C">
        <w:rPr>
          <w:rFonts w:ascii="Times New Roman" w:eastAsia="Times New Roman" w:hAnsi="Times New Roman" w:cs="Times New Roman"/>
          <w:sz w:val="24"/>
          <w:szCs w:val="24"/>
          <w:lang w:eastAsia="pl-PL"/>
        </w:rPr>
        <w:t>2 tutki po papierze,</w:t>
      </w:r>
    </w:p>
    <w:p w14:paraId="5BE91B09" w14:textId="77777777" w:rsidR="00C01D9A" w:rsidRPr="00FC1C6C" w:rsidRDefault="00C01D9A" w:rsidP="00C01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6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owcy 1 tutka po papierze, (płatki kosmetyczne, wycięta głowa, kopytka),</w:t>
      </w:r>
    </w:p>
    <w:p w14:paraId="18BF0914" w14:textId="5A4B2EF4" w:rsidR="00C01D9A" w:rsidRDefault="00C01D9A" w:rsidP="00C01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6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koguta (1 tutka po papierze, farba bądź kartka biała do obklejenia tutki, jeśli mamy 2 piórka ale nie muszą być, wycięty: grzebień, łapki, paski papieru wywinięte, oczy).</w:t>
      </w:r>
    </w:p>
    <w:p w14:paraId="11551EE9" w14:textId="098F8313" w:rsidR="00C01D9A" w:rsidRPr="00FC1C6C" w:rsidRDefault="00C01D9A" w:rsidP="00C0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61A42CBE" wp14:editId="52C020C1">
            <wp:extent cx="5760720" cy="5760720"/>
            <wp:effectExtent l="0" t="0" r="0" b="0"/>
            <wp:docPr id="2" name="Obraz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C11D0" w14:textId="77777777" w:rsidR="00C01D9A" w:rsidRPr="00FC1C6C" w:rsidRDefault="00C01D9A" w:rsidP="00C0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458B0" w14:textId="77777777" w:rsidR="00C01D9A" w:rsidRPr="00FC1C6C" w:rsidRDefault="00C01D9A" w:rsidP="00C0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6C">
        <w:rPr>
          <w:rFonts w:ascii="Times New Roman" w:eastAsia="Times New Roman" w:hAnsi="Times New Roman" w:cs="Times New Roman"/>
          <w:sz w:val="24"/>
          <w:szCs w:val="24"/>
          <w:lang w:eastAsia="pl-PL"/>
        </w:rPr>
        <w:t>Gra polega na uderzaniu rękami w kolorowe kółka. Zwierzęta umieszczamy na środku koła-zwierzę, które pierwsze upadnie bądź zostanie zepchnięte z koła przegrywa.</w:t>
      </w:r>
    </w:p>
    <w:p w14:paraId="4B5B4927" w14:textId="77777777" w:rsidR="00C01D9A" w:rsidRPr="00FC1C6C" w:rsidRDefault="00C01D9A" w:rsidP="00C0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C6C">
        <w:rPr>
          <w:rFonts w:ascii="Times New Roman" w:eastAsia="Times New Roman" w:hAnsi="Times New Roman" w:cs="Times New Roman"/>
          <w:sz w:val="24"/>
          <w:szCs w:val="24"/>
          <w:lang w:eastAsia="pl-PL"/>
        </w:rPr>
        <w:t>MIŁEJ ZABAWY</w:t>
      </w:r>
      <w:r w:rsidRPr="00FC1C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81248B2" wp14:editId="407B7AE1">
                <wp:extent cx="304800" cy="304800"/>
                <wp:effectExtent l="0" t="0" r="0" b="0"/>
                <wp:docPr id="1" name="AutoShape 2" descr="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4F141" id="AutoShape 2" o:spid="_x0000_s1026" alt="😊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Ir1U/3AQAA0Q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316B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C1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BD4E4B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5EAC3413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0CB5D117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796B547F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76216CBF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242A0BD2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2D65EB1E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396FBD56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5F37CB40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2F4338AF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48709C7E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116B9613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45246CE0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1E4010A4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7DB03533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54D9B8E7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2B3D52C1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0F7A0149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7074266C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2E0B8DC8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34A90875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133AC48D" w14:textId="77777777" w:rsidR="00C01D9A" w:rsidRDefault="00C01D9A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</w:p>
    <w:p w14:paraId="05495FCF" w14:textId="22094FE8" w:rsidR="0061097C" w:rsidRDefault="0061097C"/>
    <w:sectPr w:rsidR="0061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2430"/>
    <w:multiLevelType w:val="hybridMultilevel"/>
    <w:tmpl w:val="CB1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31D"/>
    <w:multiLevelType w:val="multilevel"/>
    <w:tmpl w:val="1968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250DE"/>
    <w:multiLevelType w:val="hybridMultilevel"/>
    <w:tmpl w:val="71F0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9A"/>
    <w:rsid w:val="0061097C"/>
    <w:rsid w:val="00C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F8B3"/>
  <w15:chartTrackingRefBased/>
  <w15:docId w15:val="{84371A36-E608-43E0-9EAF-308DF64C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rzedszkole.szczercow.pl/wp-content/uploads/2020/03/Polish_20200326_21082706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SrI2ZDtpGA" TargetMode="External"/><Relationship Id="rId5" Type="http://schemas.openxmlformats.org/officeDocument/2006/relationships/hyperlink" Target="https://www.youtube.com/watch?v=351fw50UOn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2021-03-31T06:34:00Z</dcterms:created>
  <dcterms:modified xsi:type="dcterms:W3CDTF">2021-03-31T06:35:00Z</dcterms:modified>
</cp:coreProperties>
</file>