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C3E9" w14:textId="14BCBE66" w:rsidR="00617F2E" w:rsidRDefault="009556A3">
      <w:r>
        <w:t xml:space="preserve">Witajcie Kochani! Dziś kolejny dzień nauki zdalnej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Jak Wam idzie rozwiązywanie zadań? Na pewno radzicie sobie wspaniale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E10860" w14:textId="7F0B22FD" w:rsidR="009556A3" w:rsidRDefault="009556A3"/>
    <w:p w14:paraId="694A3520" w14:textId="4F395D4A" w:rsidR="009556A3" w:rsidRDefault="009556A3">
      <w:r>
        <w:t>A pamiętacie jeszcze naszą piosenkę „ Piłka Oli”?</w:t>
      </w:r>
    </w:p>
    <w:p w14:paraId="66BCC542" w14:textId="73E1C65C" w:rsidR="009556A3" w:rsidRDefault="009556A3">
      <w:hyperlink r:id="rId4" w:history="1">
        <w:r w:rsidRPr="009556A3">
          <w:rPr>
            <w:rStyle w:val="Hipercze"/>
          </w:rPr>
          <w:t>https://www.youtube.com/watch?v=xA-L7htvRl0</w:t>
        </w:r>
      </w:hyperlink>
    </w:p>
    <w:p w14:paraId="37839C80" w14:textId="4F17B5B0" w:rsidR="009556A3" w:rsidRDefault="009556A3"/>
    <w:p w14:paraId="1BA8232F" w14:textId="03865E81" w:rsidR="009556A3" w:rsidRDefault="009556A3">
      <w:r>
        <w:t xml:space="preserve">Jak wiadomo „ W zdrowym ciele zdrowy duch”, tak więc zapraszamy do gimnastyki z </w:t>
      </w:r>
      <w:proofErr w:type="spellStart"/>
      <w:r>
        <w:t>Treflikiem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A6070D" w14:textId="12F6D2A8" w:rsidR="009556A3" w:rsidRDefault="009556A3">
      <w:hyperlink r:id="rId5" w:history="1">
        <w:r w:rsidRPr="009556A3">
          <w:rPr>
            <w:rStyle w:val="Hipercze"/>
          </w:rPr>
          <w:t>https://www.youtube.com/watch?v=Sywna_gr9F8&amp;list=PLMsX3EdSBr4bPDgENGO1bTUPWDS0knI5j&amp;index=3</w:t>
        </w:r>
      </w:hyperlink>
    </w:p>
    <w:p w14:paraId="556233A3" w14:textId="439431D3" w:rsidR="009556A3" w:rsidRDefault="009556A3">
      <w:r>
        <w:t xml:space="preserve">Miłego dnia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DAB9FE" w14:textId="0F3ECB4B" w:rsidR="009556A3" w:rsidRDefault="009556A3">
      <w:r>
        <w:rPr>
          <w:noProof/>
        </w:rPr>
        <w:lastRenderedPageBreak/>
        <w:drawing>
          <wp:inline distT="0" distB="0" distL="0" distR="0" wp14:anchorId="37EB4A6E" wp14:editId="5630BF45">
            <wp:extent cx="8611870" cy="6509236"/>
            <wp:effectExtent l="381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2325" cy="65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505D4C" wp14:editId="68155076">
            <wp:extent cx="11161170" cy="6534038"/>
            <wp:effectExtent l="8572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93267" cy="65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A3"/>
    <w:rsid w:val="00617F2E"/>
    <w:rsid w:val="009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76C"/>
  <w15:chartTrackingRefBased/>
  <w15:docId w15:val="{12C93ACD-E537-4402-8031-ED909A9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6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ywna_gr9F8&amp;list=PLMsX3EdSBr4bPDgENGO1bTUPWDS0knI5j&amp;index=3" TargetMode="External"/><Relationship Id="rId4" Type="http://schemas.openxmlformats.org/officeDocument/2006/relationships/hyperlink" Target="https://www.youtube.com/watch?v=xA-L7htvR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2020-11-18T10:18:00Z</dcterms:created>
  <dcterms:modified xsi:type="dcterms:W3CDTF">2020-11-18T10:25:00Z</dcterms:modified>
</cp:coreProperties>
</file>