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95B" w:rsidRDefault="00604AAC">
      <w:pPr>
        <w:rPr>
          <w:sz w:val="24"/>
          <w:szCs w:val="24"/>
        </w:rPr>
      </w:pPr>
      <w:r>
        <w:rPr>
          <w:sz w:val="24"/>
          <w:szCs w:val="24"/>
        </w:rPr>
        <w:t>Czwartek 28.05.2020</w:t>
      </w:r>
    </w:p>
    <w:p w:rsidR="00604AAC" w:rsidRDefault="00604AAC">
      <w:pPr>
        <w:rPr>
          <w:sz w:val="24"/>
          <w:szCs w:val="24"/>
        </w:rPr>
      </w:pPr>
      <w:r>
        <w:rPr>
          <w:sz w:val="24"/>
          <w:szCs w:val="24"/>
        </w:rPr>
        <w:t>Witam,</w:t>
      </w:r>
    </w:p>
    <w:p w:rsidR="00604AAC" w:rsidRDefault="00604AAC">
      <w:pPr>
        <w:rPr>
          <w:sz w:val="24"/>
          <w:szCs w:val="24"/>
        </w:rPr>
      </w:pPr>
      <w:r>
        <w:rPr>
          <w:sz w:val="24"/>
          <w:szCs w:val="24"/>
        </w:rPr>
        <w:t>dzisiejszy temat dnia „Nasze zoo”</w:t>
      </w:r>
    </w:p>
    <w:p w:rsidR="00604AAC" w:rsidRDefault="00604AAC" w:rsidP="00604AAC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Zabawa słowna „Znam to zwierzę” – dziecko wybiera sobie zwierzę egzotyczne i układa na jego temat zdanie.</w:t>
      </w:r>
    </w:p>
    <w:p w:rsidR="00604AAC" w:rsidRDefault="00604AAC" w:rsidP="00604AAC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A179CC2" wp14:editId="66E599F6">
            <wp:extent cx="3200400" cy="3200400"/>
            <wp:effectExtent l="0" t="0" r="0" b="0"/>
            <wp:docPr id="2" name="Obraz 2" descr="Słoń Sennik - podstawowe znaczenie s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łoń Sennik - podstawowe znaczenie sn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1506A41" wp14:editId="55090B11">
            <wp:extent cx="1905000" cy="3200400"/>
            <wp:effectExtent l="0" t="0" r="0" b="0"/>
            <wp:docPr id="3" name="Obraz 3" descr="Żyrafa - puzzle on-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Żyrafa - puzzle on-l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AC" w:rsidRDefault="00604AAC" w:rsidP="00604AAC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BB9A8BA" wp14:editId="3C8AB01A">
            <wp:extent cx="5105400" cy="3048000"/>
            <wp:effectExtent l="0" t="0" r="0" b="0"/>
            <wp:docPr id="4" name="Obraz 4" descr="Ogród Zoologiczny Gdańsk | Secret Garden Kaszu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gród Zoologiczny Gdańsk | Secret Garden Kaszub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AC" w:rsidRDefault="00604AAC" w:rsidP="00604AAC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3205C99" wp14:editId="4B8D22F0">
            <wp:extent cx="5324475" cy="3752850"/>
            <wp:effectExtent l="0" t="0" r="9525" b="0"/>
            <wp:docPr id="5" name="Obraz 5" descr="zebra – Wikisłownik, wolny słownik wielojęz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ebra – Wikisłownik, wolny słownik wielojęzyczn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67" cy="375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AC" w:rsidRDefault="00604AAC" w:rsidP="00604AAC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F134A22" wp14:editId="120FB480">
            <wp:extent cx="5322364" cy="3533775"/>
            <wp:effectExtent l="0" t="0" r="0" b="0"/>
            <wp:docPr id="6" name="Obraz 6" descr="Gepard, Sawa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epard, Sawann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453" cy="353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AC" w:rsidRPr="00873049" w:rsidRDefault="00604AAC" w:rsidP="00604AA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  <w:lang w:eastAsia="pl-PL"/>
        </w:rPr>
        <w:drawing>
          <wp:inline distT="0" distB="0" distL="0" distR="0" wp14:anchorId="4A499314" wp14:editId="039C346B">
            <wp:extent cx="5229225" cy="3695319"/>
            <wp:effectExtent l="0" t="0" r="0" b="635"/>
            <wp:docPr id="7" name="Obraz 7" descr="Nie żyje nosorożec Kiwu z poznańskiego zoo. Jego róg zostanie spal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ie żyje nosorożec Kiwu z poznańskiego zoo. Jego róg zostanie spalon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026" cy="369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AC" w:rsidRDefault="00604AAC" w:rsidP="00604AAC">
      <w:pPr>
        <w:pStyle w:val="Akapitzlist"/>
      </w:pPr>
    </w:p>
    <w:p w:rsidR="00604AAC" w:rsidRDefault="00604AAC" w:rsidP="00604AAC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Wysłuchanie wiersza „W zoo” Danuty Wawiłow</w:t>
      </w:r>
    </w:p>
    <w:p w:rsidR="00604AAC" w:rsidRPr="00D600AA" w:rsidRDefault="00D600AA" w:rsidP="00604AAC">
      <w:pPr>
        <w:pStyle w:val="Akapitzli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600AA">
        <w:rPr>
          <w:rStyle w:val="Pogrubieni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 ZOO</w:t>
      </w:r>
      <w:r w:rsidRPr="00D600A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</w:r>
      <w:r w:rsidRPr="00D600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600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00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 ZOO  jest wesoło,</w:t>
      </w:r>
      <w:r w:rsidRPr="00D600A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E3D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Ludzie chodzą</w:t>
      </w:r>
      <w:r w:rsidRPr="00D600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wkoło,</w:t>
      </w:r>
      <w:r w:rsidRPr="00D600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00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Byk ma duże rogi,</w:t>
      </w:r>
      <w:r w:rsidRPr="00D600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00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Bocian nie ma nogi,</w:t>
      </w:r>
      <w:r w:rsidRPr="00D600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00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Foka pływa w stawie,</w:t>
      </w:r>
      <w:r w:rsidRPr="00D600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00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Nie widać jej prawie,</w:t>
      </w:r>
      <w:r w:rsidRPr="00D600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00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Słonie wodę piją,</w:t>
      </w:r>
      <w:r w:rsidRPr="00D600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00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Niedźwiedzie się biją,</w:t>
      </w:r>
      <w:r w:rsidRPr="00D600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00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Sowa w domku siedzi,</w:t>
      </w:r>
      <w:r w:rsidRPr="00D600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00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Boi się niedźwiedzi.</w:t>
      </w:r>
    </w:p>
    <w:p w:rsidR="00D600AA" w:rsidRDefault="00D600AA" w:rsidP="00604AAC">
      <w:pPr>
        <w:pStyle w:val="Akapitzli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600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Ale najładniejsze</w:t>
      </w:r>
      <w:r w:rsidRPr="00D600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00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Są zielone rybki,</w:t>
      </w:r>
      <w:r w:rsidRPr="00D600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00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Patrzą na mnie</w:t>
      </w:r>
      <w:r w:rsidRPr="00D600A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97F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Zza zielonej </w:t>
      </w:r>
      <w:bookmarkStart w:id="0" w:name="_GoBack"/>
      <w:bookmarkEnd w:id="0"/>
      <w:r w:rsidRPr="00D600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szybki</w:t>
      </w:r>
      <w:r w:rsidRPr="00D600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00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zębów nie mają,</w:t>
      </w:r>
      <w:r w:rsidRPr="00D600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00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tylko tak sobie</w:t>
      </w:r>
      <w:r w:rsidRPr="00D600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00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Pływają, pływają</w:t>
      </w:r>
      <w:r w:rsidRPr="00D600AA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D600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Pływają</w:t>
      </w:r>
      <w:proofErr w:type="spellEnd"/>
      <w:r w:rsidRPr="00D600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pływają</w:t>
      </w:r>
      <w:r w:rsidRPr="00D600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00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się uśmiechają</w:t>
      </w:r>
    </w:p>
    <w:p w:rsidR="00D600AA" w:rsidRPr="00D600AA" w:rsidRDefault="00D600AA" w:rsidP="00D600AA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color w:val="000000"/>
          <w:sz w:val="24"/>
          <w:szCs w:val="24"/>
        </w:rPr>
        <w:t>Odpowiedzcie na pytania</w:t>
      </w:r>
    </w:p>
    <w:p w:rsidR="00D600AA" w:rsidRDefault="00D600AA" w:rsidP="00D600AA">
      <w:pPr>
        <w:pStyle w:val="Akapitzli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Wymieńcie jak najwięcej zwierząt, które były w zoo.</w:t>
      </w:r>
    </w:p>
    <w:p w:rsidR="00D600AA" w:rsidRDefault="00D600AA" w:rsidP="00D600AA">
      <w:pPr>
        <w:pStyle w:val="Akapitzli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- Które zwierzęta podobały się dziecku najbardziej?</w:t>
      </w:r>
    </w:p>
    <w:p w:rsidR="00D600AA" w:rsidRDefault="00D600AA" w:rsidP="00D600AA">
      <w:pPr>
        <w:pStyle w:val="Akapitzli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Jakie prawa mają zwierzęta? (odp. nie wolno zadawać im bólu i cierpienia. Należy zapewnić im właściwe warunki życia. Nie wolno ich porzucić. Należy chronić je przed warunkami atmosferycznymi, które zagrażają ich życiu lub zdrowiu. Należy zapewnić im odpowiedni pokarm i wodę).</w:t>
      </w:r>
    </w:p>
    <w:p w:rsidR="00D600AA" w:rsidRDefault="00D600AA" w:rsidP="00D600AA">
      <w:pPr>
        <w:pStyle w:val="Akapitzlist"/>
        <w:numPr>
          <w:ilvl w:val="0"/>
          <w:numId w:val="1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„Zwierzę z zoo” – lepienie z plasteliny wybranego zwierzątka</w:t>
      </w:r>
      <w:r w:rsidR="00355F6A">
        <w:rPr>
          <w:color w:val="000000"/>
          <w:sz w:val="24"/>
          <w:szCs w:val="24"/>
        </w:rPr>
        <w:t>.</w:t>
      </w:r>
    </w:p>
    <w:p w:rsidR="00D600AA" w:rsidRDefault="00D600AA" w:rsidP="00D600AA">
      <w:pPr>
        <w:pStyle w:val="Akapitzlist"/>
        <w:rPr>
          <w:color w:val="000000"/>
          <w:sz w:val="24"/>
          <w:szCs w:val="24"/>
        </w:rPr>
      </w:pPr>
    </w:p>
    <w:p w:rsidR="00D600AA" w:rsidRDefault="00D600AA" w:rsidP="00D600AA">
      <w:pPr>
        <w:pStyle w:val="Akapitzli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Czekam na zdjęcia Waszych zwierząt.</w:t>
      </w:r>
    </w:p>
    <w:p w:rsidR="00D600AA" w:rsidRDefault="00D600AA" w:rsidP="00D600AA">
      <w:pPr>
        <w:pStyle w:val="Akapitzli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 jutra!</w:t>
      </w:r>
    </w:p>
    <w:p w:rsidR="00D600AA" w:rsidRPr="00604AAC" w:rsidRDefault="00D600AA" w:rsidP="00D600AA">
      <w:pPr>
        <w:pStyle w:val="Akapitzlist"/>
        <w:rPr>
          <w:sz w:val="24"/>
          <w:szCs w:val="24"/>
        </w:rPr>
      </w:pPr>
      <w:r>
        <w:rPr>
          <w:rFonts w:ascii="Comic Sans MS" w:hAnsi="Comic Sans MS"/>
          <w:color w:val="000000"/>
          <w:sz w:val="27"/>
          <w:szCs w:val="27"/>
        </w:rPr>
        <w:br/>
      </w:r>
      <w:r>
        <w:rPr>
          <w:rFonts w:ascii="Comic Sans MS" w:hAnsi="Comic Sans MS"/>
          <w:color w:val="000000"/>
          <w:sz w:val="27"/>
          <w:szCs w:val="27"/>
          <w:shd w:val="clear" w:color="auto" w:fill="FFFFFF"/>
        </w:rPr>
        <w:t>              </w:t>
      </w:r>
    </w:p>
    <w:sectPr w:rsidR="00D600AA" w:rsidRPr="00604A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E84581"/>
    <w:multiLevelType w:val="hybridMultilevel"/>
    <w:tmpl w:val="E8DAB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C9E"/>
    <w:rsid w:val="00355F6A"/>
    <w:rsid w:val="003E095B"/>
    <w:rsid w:val="00604AAC"/>
    <w:rsid w:val="00946C9E"/>
    <w:rsid w:val="00997F12"/>
    <w:rsid w:val="00AE3DCC"/>
    <w:rsid w:val="00D60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04AA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04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AAC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D600A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04AA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04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AAC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D600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161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2020-05-27T09:47:00Z</dcterms:created>
  <dcterms:modified xsi:type="dcterms:W3CDTF">2020-05-27T09:57:00Z</dcterms:modified>
</cp:coreProperties>
</file>