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8B" w:rsidRDefault="005D6BD5">
      <w:pPr>
        <w:rPr>
          <w:sz w:val="24"/>
          <w:szCs w:val="24"/>
        </w:rPr>
      </w:pPr>
      <w:r w:rsidRPr="005D6BD5">
        <w:rPr>
          <w:sz w:val="24"/>
          <w:szCs w:val="24"/>
        </w:rPr>
        <w:t>Poniedziałek 18.05.2020</w:t>
      </w:r>
    </w:p>
    <w:p w:rsidR="005D6BD5" w:rsidRDefault="005D6BD5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5D6BD5" w:rsidRDefault="005D6BD5">
      <w:pPr>
        <w:rPr>
          <w:sz w:val="24"/>
          <w:szCs w:val="24"/>
        </w:rPr>
      </w:pPr>
      <w:r>
        <w:rPr>
          <w:sz w:val="24"/>
          <w:szCs w:val="24"/>
        </w:rPr>
        <w:t>dzisiejszy temat „Razem jest wesoło”.</w:t>
      </w:r>
    </w:p>
    <w:p w:rsidR="005D6BD5" w:rsidRDefault="005D6BD5" w:rsidP="005D6BD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słowna „Lubię z moją rodziną…” – dziecko stara się dokończyć zdanie.</w:t>
      </w:r>
    </w:p>
    <w:p w:rsidR="005D6BD5" w:rsidRDefault="005D6BD5" w:rsidP="005D6BD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Wysłuchanie wiersza „Festyn rodzinny” Urszuli Piotrowskiej</w:t>
      </w:r>
    </w:p>
    <w:p w:rsidR="00614D92" w:rsidRDefault="00614D92" w:rsidP="00614D92">
      <w:pPr>
        <w:pStyle w:val="Akapitzlist"/>
        <w:rPr>
          <w:sz w:val="24"/>
          <w:szCs w:val="24"/>
        </w:rPr>
      </w:pPr>
    </w:p>
    <w:p w:rsidR="005D6BD5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[1] W słoneczny majowy poranek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na festyn rodzinny do parku</w:t>
      </w:r>
    </w:p>
    <w:p w:rsidR="005D6BD5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idziemy z koszykiem kanapek: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ja, siostra, mamusia i tatuś.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[2] Oj, może zakręcić się w głowie,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bo mnóstwo atrakcji wokoło,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tu wata cukrowa, tam lody,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orkiestra przygrywa wesoło.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[3] Na udział w konkursie tanecznym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rodziców namawiać nie muszę,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już skaczą po scenie jak żabki,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aż boli ze śmiechu mnie brzuszek.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[4] Do biegów zgłosiła się siostra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i pędzi po medal jak strzała.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Nie lubię się chwalić, lecz powiem,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że siostra wyścigi wygrywa.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[5] A ja łowię rybki w basenie,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nie szkodzi, że sztuczne, z plastiku.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Naprawdę, bez żadnej pomocy,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mam jeden z najlepszych wyników.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[6] Wracamy do domu z dyplomem</w:t>
      </w:r>
    </w:p>
    <w:p w:rsidR="00614D92" w:rsidRDefault="00614D92" w:rsidP="00614D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dla bardzo aktywnej rodziny,</w:t>
      </w:r>
    </w:p>
    <w:p w:rsidR="00614D92" w:rsidRPr="00614D92" w:rsidRDefault="00614D92" w:rsidP="00614D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p</w:t>
      </w:r>
      <w:r w:rsidRPr="00614D92">
        <w:rPr>
          <w:sz w:val="24"/>
          <w:szCs w:val="24"/>
        </w:rPr>
        <w:t>ójdziemy na pewno gdzieś znowu,</w:t>
      </w:r>
    </w:p>
    <w:p w:rsidR="00614D92" w:rsidRDefault="00614D92" w:rsidP="005D6B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bo razem się dobrze bawimy.</w:t>
      </w:r>
    </w:p>
    <w:p w:rsidR="00614D92" w:rsidRDefault="00614D92" w:rsidP="005D6BD5">
      <w:pPr>
        <w:pStyle w:val="Akapitzlist"/>
        <w:rPr>
          <w:sz w:val="24"/>
          <w:szCs w:val="24"/>
        </w:rPr>
      </w:pPr>
    </w:p>
    <w:p w:rsidR="00614D92" w:rsidRDefault="00614D92" w:rsidP="00614D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Spróbuj odpowiedzieć na pytania dotyczące wiersza:</w:t>
      </w:r>
    </w:p>
    <w:p w:rsidR="00F54F71" w:rsidRDefault="00F54F71" w:rsidP="00F54F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to jest festyn?</w:t>
      </w:r>
    </w:p>
    <w:p w:rsidR="00F54F71" w:rsidRDefault="00F54F71" w:rsidP="00F54F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na festynie robili wszyscy członkowie rodziny?</w:t>
      </w:r>
    </w:p>
    <w:p w:rsidR="00F54F71" w:rsidRDefault="00F54F71" w:rsidP="00F54F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Dlaczego miło jest wspólnie się bawić i spędzać czas?</w:t>
      </w:r>
    </w:p>
    <w:p w:rsidR="00F54F71" w:rsidRDefault="00F54F71" w:rsidP="00F54F71">
      <w:pPr>
        <w:pStyle w:val="Akapitzlist"/>
        <w:rPr>
          <w:sz w:val="24"/>
          <w:szCs w:val="24"/>
        </w:rPr>
      </w:pPr>
    </w:p>
    <w:p w:rsidR="00F54F71" w:rsidRDefault="00A973D2" w:rsidP="00F54F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grafomotoryczne</w:t>
      </w:r>
    </w:p>
    <w:p w:rsidR="00A973D2" w:rsidRDefault="00A973D2" w:rsidP="00A973D2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67375" cy="8020050"/>
            <wp:effectExtent l="0" t="0" r="9525" b="0"/>
            <wp:docPr id="1" name="Obraz 1" descr="Rysowanie po śladzie – letnia kąpiel, karty pracy do druku. Rys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śladzie – letnia kąpiel, karty pracy do druku. Rysuj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0" t="0" r="0" b="5080"/>
            <wp:docPr id="2" name="Obraz 2" descr="Rysowanie po śladzie – wiosenny spacer do druku, Wiosna rys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owanie po śladzie – wiosenny spacer do druku, Wiosna rysowan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25" w:rsidRDefault="00AE2025" w:rsidP="00A97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Miłej pracy. </w:t>
      </w:r>
    </w:p>
    <w:p w:rsidR="005D6BD5" w:rsidRDefault="00AE2025" w:rsidP="00AE2025">
      <w:pPr>
        <w:pStyle w:val="Akapitzlist"/>
      </w:pPr>
      <w:r>
        <w:rPr>
          <w:sz w:val="24"/>
          <w:szCs w:val="24"/>
        </w:rPr>
        <w:t>Do jutra :)</w:t>
      </w:r>
      <w:bookmarkStart w:id="0" w:name="_GoBack"/>
      <w:bookmarkEnd w:id="0"/>
    </w:p>
    <w:sectPr w:rsidR="005D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4F48"/>
    <w:multiLevelType w:val="hybridMultilevel"/>
    <w:tmpl w:val="DED6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3E"/>
    <w:rsid w:val="00516C8B"/>
    <w:rsid w:val="005D6BD5"/>
    <w:rsid w:val="00614D92"/>
    <w:rsid w:val="0071513E"/>
    <w:rsid w:val="00A973D2"/>
    <w:rsid w:val="00AE2025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2020-05-17T11:11:00Z</dcterms:created>
  <dcterms:modified xsi:type="dcterms:W3CDTF">2020-05-17T13:14:00Z</dcterms:modified>
</cp:coreProperties>
</file>