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Kreatywne warsz</w:t>
      </w:r>
      <w:r>
        <w:rPr>
          <w:rFonts w:ascii="TimesNewRomanPSMT" w:hAnsi="TimesNewRomanPSMT" w:cs="TimesNewRomanPSMT"/>
          <w:sz w:val="24"/>
          <w:szCs w:val="24"/>
        </w:rPr>
        <w:t xml:space="preserve">taty logopedyczne 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>T</w:t>
      </w:r>
      <w:r w:rsidR="00472ECF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>: W parku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>Cele: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usprawnianie aparatu artykulacyjnego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rozwijanie mowy dialogowej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ćwiczenia toru oddechowego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rozwijanie sprawności manualnej dłoni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ćwiczenia słuchu fonemowego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 w:rsidRPr="0055083D">
        <w:rPr>
          <w:rFonts w:ascii="TimesNewRomanPSMT" w:hAnsi="TimesNewRomanPSMT" w:cs="TimesNewRomanPSMT"/>
          <w:sz w:val="24"/>
          <w:szCs w:val="24"/>
        </w:rPr>
        <w:t>Bajeczka logopedyczna ,,W parku ''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 xml:space="preserve">Prowadzący czyta bajeczkę , dzieci wykonują ćwiczenia usprawniające </w:t>
      </w:r>
      <w:proofErr w:type="spellStart"/>
      <w:r w:rsidRPr="0055083D">
        <w:rPr>
          <w:rFonts w:ascii="TimesNewRomanPSMT" w:hAnsi="TimesNewRomanPSMT" w:cs="TimesNewRomanPSMT"/>
          <w:sz w:val="24"/>
          <w:szCs w:val="24"/>
        </w:rPr>
        <w:t>artykulatory</w:t>
      </w:r>
      <w:proofErr w:type="spellEnd"/>
      <w:r w:rsidRPr="0055083D">
        <w:rPr>
          <w:rFonts w:ascii="TimesNewRomanPSMT" w:hAnsi="TimesNewRomanPSMT" w:cs="TimesNewRomanPSMT"/>
          <w:sz w:val="24"/>
          <w:szCs w:val="24"/>
        </w:rPr>
        <w:t xml:space="preserve"> i oddechowe.</w:t>
      </w:r>
    </w:p>
    <w:p w:rsid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W parku mieszkała sobie rodzina krasnoludków. Żyli sobie w małym domku. Nad ich domem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szumiała brzoza ( wypowiadamy szu, szu), kołysząc gałązkami(kołyszemy językiem, dotykając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nimi kącików ust).W pobliżu domku krasnoludków mieszkała mysz w norze pod dębem( mysz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chowa się w norze – jak najdalej cofamy język leżący na dnie jamy ustnej. Sąsiadką krasnoludków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była także wiewiórka, która miała mieszkanko w dziupli dębu ( wiewiórka porusza pyszczkiem –przesuwamy ściągnięte wargi raz w lewo, raz w prawo).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Park był piękny o każdej porze roku. Ale najpiękniejszy był latem. Na parkowych rabatach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rosło wówczas dużo kolorowych kwiatów ( wąchamy kwiaty – wdychamy powietrze nosem,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wydychamy ustami). Można było spacerować po krętych alejkach(kilkakrotnie wysuwamy język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 </w:t>
      </w:r>
      <w:r w:rsidRPr="0055083D">
        <w:rPr>
          <w:rFonts w:ascii="TimesNewRomanPSMT" w:hAnsi="TimesNewRomanPSMT" w:cs="TimesNewRomanPSMT"/>
          <w:sz w:val="24"/>
          <w:szCs w:val="24"/>
        </w:rPr>
        <w:t>buzi, kierując go raz w lewo, raz w prawo), odpoczywać na ławkach( robimy z języka ławkę – boki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i przód języka unosimy do góry, tak aby na środku języka powstało wgłębienie), a wysokie drzewa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dawały cień, chroniąc w gorące dni przed słońcem ( pokazujemy jak wysokie drzewa rosną w parku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– podnosimy się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 xml:space="preserve"> z przysiadu- wdychamy powietrze nosem, prostujemy nogi, stajemy na palcach,</w:t>
      </w:r>
    </w:p>
    <w:p w:rsid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ręce wnosimy do góry – wydychamy powietrze ustami). W parku był plac zabaw. Wiosną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przychodziły tam dzieci. Huśtały się na huśtawce( robimy z języka huśtawkę – poruszamy językiem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wysuniętym z buzi w górę i w dół, w kierunku nosa i brody), kręciły się na karuzeli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(wykonujemy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językiem w buzi koła), zjeżdżały ze zjeżdżalni( zjeżdżamy językiem po podniebieniu, od zębów w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kierunku gardła).Krasnoludki mieszkały w parku i uwielbiały zabawy z dziećmi w piękne słoneczne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dni. Takimi dobrymi stworzonkami były krasnoludki.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 w:rsidRPr="0055083D">
        <w:rPr>
          <w:rFonts w:ascii="TimesNewRomanPSMT" w:hAnsi="TimesNewRomanPSMT" w:cs="TimesNewRomanPSMT"/>
          <w:sz w:val="24"/>
          <w:szCs w:val="24"/>
        </w:rPr>
        <w:t>Ćwiczenia oddechowe ,, kwiaty w parku”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dzieci zrywają kwiatuszki i wąchają, następnie nabierają wdech nosem i wydech buzią.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Ćwiczenia oddechowe ,, huśtawka dla krasnoludków”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Prowadzący rozdaje dzieciom nitki i wykałaczki. Dzieci budują huśtawki dla krasnoludków –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zawiązują nitkę pośrodku wykałaczki. Dmuchają na huśtawki( wdech nosem, wydech ustami), by je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rozkołysać.</w:t>
      </w:r>
    </w:p>
    <w:p w:rsid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 w:rsidRPr="0055083D">
        <w:rPr>
          <w:rFonts w:ascii="TimesNewRomanPSMT" w:hAnsi="TimesNewRomanPSMT" w:cs="TimesNewRomanPSMT"/>
          <w:sz w:val="24"/>
          <w:szCs w:val="24"/>
        </w:rPr>
        <w:t>Zabawa praktyczna nr 1. Krojenie, wyciskanie, łupanie – dziecko uczy się posługiwania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przyborami kuchennymi.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ćwiczenie rozwijające sprawność rąk.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Poproś, aby dziecko założyło fartuch aby się nie ubrudzić. Pokaż mu jak ma pokroić banana na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plasterki ( może być nóż z zaokrąglonym końcem lub pod kontrolą rodzica – rodzic wspólnie z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dzieckiem kroi owoc- trzymając rękę dziecka). Zademonstruj również jak rozłupać orzech,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wycisnąć sok z pomarańczy. W zależności od wieku dziecka pozwól mu obierać, kroić owoce tak,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aby przygotowało podwieczorek.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lastRenderedPageBreak/>
        <w:t>Zabawa</w:t>
      </w:r>
      <w:r w:rsidRPr="0055083D">
        <w:rPr>
          <w:rFonts w:ascii="OpenSymbol" w:hAnsi="OpenSymbol" w:cs="OpenSymbol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praktyczna zabawa nr 2. Temperowanie kredek. Ćwicząc temperowanie kredek, dziecko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zwiększa swoją samodzielność i sprawność palców.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Wskazówka: Pokaż i wyjaśnij jak trzyma się temperówkę i temperowaną kredkę, aby</w:t>
      </w:r>
    </w:p>
    <w:p w:rsid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zaostrzyć jej czubek. Zaproponuj dziecku, aby zrobiło to samo. Dzieci mogą wykorzystać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obierki z kredek do zrobienia oryginalnych i kolorowych prac plastycznych.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 w:rsidRPr="0055083D">
        <w:rPr>
          <w:rFonts w:ascii="TimesNewRomanPSMT" w:hAnsi="TimesNewRomanPSMT" w:cs="TimesNewRomanPSMT"/>
          <w:sz w:val="24"/>
          <w:szCs w:val="24"/>
        </w:rPr>
        <w:t>Wyróżnianie wyrazów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Pobawimy się w liczenie oraz wyróżnianie wyrazów w zdaniu. Rysujemy tyle kółeczek 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klaszczemy tyle razy, ile słów usłyszymy w wypowiadanym zdaniu.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Lubię mojego psa ( trzy kółeczka lub trzy klaśnięcia)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To jest miś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Antek bawi się autem</w:t>
      </w:r>
    </w:p>
    <w:p w:rsid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Pr="0055083D">
        <w:rPr>
          <w:rFonts w:ascii="TimesNewRomanPSMT" w:hAnsi="TimesNewRomanPSMT" w:cs="TimesNewRomanPSMT"/>
          <w:sz w:val="24"/>
          <w:szCs w:val="24"/>
        </w:rPr>
        <w:t>.Biegające rumaki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( ćwiczenia usprawniające mięśnie języka)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Kląskamy językiem jak koniki – pięć razy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Kląskamy z jednoczesnym uśmiechem – pięć razy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Kląskamy z jednoczesnym ryjkiem z warg – pięć razy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Kląskamy z jednoczesnym uśmiechem i ryjkiem na zmianę – pięć razy</w:t>
      </w:r>
    </w:p>
    <w:p w:rsid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5083D">
        <w:rPr>
          <w:rFonts w:ascii="TimesNewRomanPSMT" w:hAnsi="TimesNewRomanPSMT" w:cs="TimesNewRomanPSMT"/>
          <w:b/>
          <w:sz w:val="24"/>
          <w:szCs w:val="24"/>
        </w:rPr>
        <w:t>T</w:t>
      </w:r>
      <w:r w:rsidR="00472ECF">
        <w:rPr>
          <w:rFonts w:ascii="TimesNewRomanPSMT" w:hAnsi="TimesNewRomanPSMT" w:cs="TimesNewRomanPSMT"/>
          <w:b/>
          <w:sz w:val="24"/>
          <w:szCs w:val="24"/>
        </w:rPr>
        <w:t xml:space="preserve">2 </w:t>
      </w:r>
      <w:r w:rsidRPr="0055083D">
        <w:rPr>
          <w:rFonts w:ascii="TimesNewRomanPSMT" w:hAnsi="TimesNewRomanPSMT" w:cs="TimesNewRomanPSMT"/>
          <w:b/>
          <w:sz w:val="24"/>
          <w:szCs w:val="24"/>
        </w:rPr>
        <w:t xml:space="preserve">:Łąka kwiatów pełna 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usprawnianie aparatu artykulacyjnego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rozwijanie mowy dialogowej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ćwiczenia toru oddechowego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rozwijanie sprawności manualnej dłoni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 w:rsidRPr="0055083D">
        <w:rPr>
          <w:rFonts w:ascii="TimesNewRomanPSMT" w:hAnsi="TimesNewRomanPSMT" w:cs="TimesNewRomanPSMT"/>
          <w:sz w:val="24"/>
          <w:szCs w:val="24"/>
        </w:rPr>
        <w:t>Podlewamy kwiatki – zabawa ruchowo – naśladowcza, logopedyczna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Dzieci to kwiaty spacerują w dowolnej muzyce. Na słowo kwiaty zwiędły – naśladują podlewanie z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konewki i jednocześnie przyklejają język mocno do podniebienia górnego przy szeroko otwartej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buzi.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 w:rsidRPr="0055083D">
        <w:rPr>
          <w:rFonts w:ascii="TimesNewRomanPSMT" w:hAnsi="TimesNewRomanPSMT" w:cs="TimesNewRomanPSMT"/>
          <w:sz w:val="24"/>
          <w:szCs w:val="24"/>
        </w:rPr>
        <w:t>Wąchamy kwiaty – ćwiczenia oddechowe. Dajemy dziecku jednorazową chusteczkę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aromatyzowaną zapachem, olejkiem kwiatowym i zwracamy się do dziecka: To są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chusteczki, ale pachną jak kwiaty. Powąchamy je. Przykładamy chusteczkę do nosa,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zamykamy usta i wciągamy powietrze nosem i wydychamy buzią.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3.Twórcza praca plastyczna ,, Łąka''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formowanie z plasteliny kulek i wyklejanie plasteliną narysowanych ołówkiem kwiatów(maków,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stokrotek, rumianków).Propozycje, jakie powstaną kwiaty i z jakich kolorów plasteliny będą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pochodziły od dzieci.</w:t>
      </w:r>
    </w:p>
    <w:p w:rsidR="00472ECF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 w:rsidRPr="0055083D">
        <w:rPr>
          <w:rFonts w:ascii="TimesNewRomanPSMT" w:hAnsi="TimesNewRomanPSMT" w:cs="TimesNewRomanPSMT"/>
          <w:sz w:val="24"/>
          <w:szCs w:val="24"/>
        </w:rPr>
        <w:t>Samogłoskowe kwiaty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Przed nami wyrosły piękne i pachnące kwiaty. Wymawiamy poszczególne głoski najpierw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staccato(każdą z osobna), a później legato(płynnie):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e i o u a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i o u a e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o u y a e i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Weź głęboki wdech i postaraj się zdmuchnąć wszystkie kwiaty.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r w:rsidRPr="0055083D">
        <w:rPr>
          <w:rFonts w:ascii="TimesNewRomanPSMT" w:hAnsi="TimesNewRomanPSMT" w:cs="TimesNewRomanPSMT"/>
          <w:sz w:val="24"/>
          <w:szCs w:val="24"/>
        </w:rPr>
        <w:t>Pochowane głoski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(ćwiczenia usprawniające przeponę)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Stajemy prosto i swobodnie. Jedną dłoń kładziemy na brzuchu i naprzemiennie wykonujemy szybki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 xml:space="preserve">i wolny wdech. Podczas wydechu wymawiamy intensywnie </w:t>
      </w:r>
      <w:r w:rsidRPr="0055083D">
        <w:rPr>
          <w:rFonts w:ascii="TimesNewRomanPSMT" w:hAnsi="TimesNewRomanPSMT" w:cs="TimesNewRomanPSMT"/>
          <w:sz w:val="24"/>
          <w:szCs w:val="24"/>
        </w:rPr>
        <w:lastRenderedPageBreak/>
        <w:t xml:space="preserve">głoski: s, </w:t>
      </w:r>
      <w:proofErr w:type="spellStart"/>
      <w:r w:rsidRPr="0055083D">
        <w:rPr>
          <w:rFonts w:ascii="TimesNewRomanPSMT" w:hAnsi="TimesNewRomanPSMT" w:cs="TimesNewRomanPSMT"/>
          <w:sz w:val="24"/>
          <w:szCs w:val="24"/>
        </w:rPr>
        <w:t>sz</w:t>
      </w:r>
      <w:proofErr w:type="spellEnd"/>
      <w:r w:rsidRPr="0055083D">
        <w:rPr>
          <w:rFonts w:ascii="TimesNewRomanPSMT" w:hAnsi="TimesNewRomanPSMT" w:cs="TimesNewRomanPSMT"/>
          <w:sz w:val="24"/>
          <w:szCs w:val="24"/>
        </w:rPr>
        <w:t>, t. Czujesz jak mocno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pracuje twój brzuszek? Tak to ćwiczą przepona i mięśnie brzucha.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 xml:space="preserve">Podaj po trzy przykłady wyrazów zaczynających się na głoski: </w:t>
      </w:r>
      <w:proofErr w:type="spellStart"/>
      <w:r w:rsidRPr="0055083D">
        <w:rPr>
          <w:rFonts w:ascii="TimesNewRomanPSMT" w:hAnsi="TimesNewRomanPSMT" w:cs="TimesNewRomanPSMT"/>
          <w:sz w:val="24"/>
          <w:szCs w:val="24"/>
        </w:rPr>
        <w:t>s,sz</w:t>
      </w:r>
      <w:proofErr w:type="spellEnd"/>
      <w:r w:rsidRPr="0055083D">
        <w:rPr>
          <w:rFonts w:ascii="TimesNewRomanPSMT" w:hAnsi="TimesNewRomanPSMT" w:cs="TimesNewRomanPSMT"/>
          <w:sz w:val="24"/>
          <w:szCs w:val="24"/>
        </w:rPr>
        <w:t xml:space="preserve"> np.: s jak </w:t>
      </w:r>
      <w:proofErr w:type="spellStart"/>
      <w:r w:rsidRPr="0055083D">
        <w:rPr>
          <w:rFonts w:ascii="TimesNewRomanPSMT" w:hAnsi="TimesNewRomanPSMT" w:cs="TimesNewRomanPSMT"/>
          <w:sz w:val="24"/>
          <w:szCs w:val="24"/>
        </w:rPr>
        <w:t>sssałata</w:t>
      </w:r>
      <w:proofErr w:type="spellEnd"/>
      <w:r w:rsidRPr="0055083D">
        <w:rPr>
          <w:rFonts w:ascii="TimesNewRomanPSMT" w:hAnsi="TimesNewRomanPSMT" w:cs="TimesNewRomanPSMT"/>
          <w:sz w:val="24"/>
          <w:szCs w:val="24"/>
        </w:rPr>
        <w:t xml:space="preserve"> – wydłużaj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brzmienie głoski.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</w:t>
      </w:r>
      <w:r w:rsidRPr="0055083D">
        <w:rPr>
          <w:rFonts w:ascii="TimesNewRomanPSMT" w:hAnsi="TimesNewRomanPSMT" w:cs="TimesNewRomanPSMT"/>
          <w:sz w:val="24"/>
          <w:szCs w:val="24"/>
        </w:rPr>
        <w:t>Zabawa paluszkowa (Ida Winiarek)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>Brzęcząca pszczoła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Zaciśnij palce w pięść , potem wyprostuj palec wskazujący. Wszystkie inne palce pozostają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ściśnięte , kciuk je przytrzymuje. Wykonaj małe koliste ruchy palcem najpierw w jedną a potem w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drugą</w:t>
      </w:r>
      <w:r w:rsidRPr="0055083D">
        <w:rPr>
          <w:rFonts w:ascii="TimesNewRomanPSMT" w:hAnsi="TimesNewRomanPSMT" w:cs="TimesNewRomanPSMT"/>
          <w:sz w:val="24"/>
          <w:szCs w:val="24"/>
        </w:rPr>
        <w:t xml:space="preserve"> stronę. Zakreślamy palcem okręgi. Pamiętaj by wydawać głos brzęczenia. Powtórz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używając drugiej ręki, a potem obu jednocześnie.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>Brzęcząca pszczółko czy siadasz na kwiatki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>By zrobić miodek do mojej herbatki?</w:t>
      </w:r>
    </w:p>
    <w:p w:rsidR="0055083D" w:rsidRDefault="00472ECF" w:rsidP="005508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Bzzz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bzzz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…</w:t>
      </w:r>
    </w:p>
    <w:p w:rsidR="00472ECF" w:rsidRDefault="00472ECF" w:rsidP="005508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72ECF" w:rsidRPr="0055083D" w:rsidRDefault="00472ECF" w:rsidP="005508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5083D" w:rsidRPr="0055083D" w:rsidRDefault="00472ECF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472ECF">
        <w:rPr>
          <w:rFonts w:ascii="TimesNewRomanPSMT" w:hAnsi="TimesNewRomanPSMT" w:cs="TimesNewRomanPSMT"/>
          <w:b/>
          <w:sz w:val="24"/>
          <w:szCs w:val="24"/>
        </w:rPr>
        <w:t>T</w:t>
      </w:r>
      <w:r>
        <w:rPr>
          <w:rFonts w:ascii="TimesNewRomanPSMT" w:hAnsi="TimesNewRomanPSMT" w:cs="TimesNewRomanPSMT"/>
          <w:b/>
          <w:sz w:val="24"/>
          <w:szCs w:val="24"/>
        </w:rPr>
        <w:t>3</w:t>
      </w:r>
      <w:r w:rsidRPr="00472ECF">
        <w:rPr>
          <w:rFonts w:ascii="TimesNewRomanPSMT" w:hAnsi="TimesNewRomanPSMT" w:cs="TimesNewRomanPSMT"/>
          <w:b/>
          <w:sz w:val="24"/>
          <w:szCs w:val="24"/>
        </w:rPr>
        <w:t xml:space="preserve">:Urodziny Renaty 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Cele: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usprawnianie narządów artykulacyjnych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rozwijanie percepcji słuchowej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utrwalanie prawidłowego toru oddechowego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wdrażanie do prawidłowej wymowy głoski R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 w:rsidRPr="0055083D">
        <w:rPr>
          <w:rFonts w:ascii="TimesNewRomanPSMT" w:hAnsi="TimesNewRomanPSMT" w:cs="TimesNewRomanPSMT"/>
          <w:sz w:val="24"/>
          <w:szCs w:val="24"/>
        </w:rPr>
        <w:t>Zabawa słuchowa Renata i jej goście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Prowadzący przedstawia dzieciom lalkę o imieniu Renata. Mówi, że na jej urodziny przyszło dużo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 xml:space="preserve">gości. Wymienia różne imiona: Romek, </w:t>
      </w:r>
      <w:proofErr w:type="spellStart"/>
      <w:r w:rsidRPr="0055083D">
        <w:rPr>
          <w:rFonts w:ascii="TimesNewRomanPSMT" w:hAnsi="TimesNewRomanPSMT" w:cs="TimesNewRomanPSMT"/>
          <w:sz w:val="24"/>
          <w:szCs w:val="24"/>
        </w:rPr>
        <w:t>Jurek,Ola,Kasia</w:t>
      </w:r>
      <w:proofErr w:type="spellEnd"/>
      <w:r w:rsidRPr="0055083D">
        <w:rPr>
          <w:rFonts w:ascii="TimesNewRomanPSMT" w:hAnsi="TimesNewRomanPSMT" w:cs="TimesNewRomanPSMT"/>
          <w:sz w:val="24"/>
          <w:szCs w:val="24"/>
        </w:rPr>
        <w:t>, Bartek itd. Prosi, aby dziecko klasnęło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kiedy w słowie usłyszy wypowiadaną głoskę R.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 w:rsidRPr="0055083D">
        <w:rPr>
          <w:rFonts w:ascii="TimesNewRomanPSMT" w:hAnsi="TimesNewRomanPSMT" w:cs="TimesNewRomanPSMT"/>
          <w:sz w:val="24"/>
          <w:szCs w:val="24"/>
        </w:rPr>
        <w:t>Zabawa słuchowo – ruchowa traktory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Prowadzący rozkłada na podłodze gazety. Umawia się z nimi, że to są garaże. Prosi o poruszanie się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 xml:space="preserve">po sali, naśladując dźwięk traktora( dziecko robi motor wargami, wymawiając </w:t>
      </w:r>
      <w:proofErr w:type="spellStart"/>
      <w:r w:rsidRPr="0055083D">
        <w:rPr>
          <w:rFonts w:ascii="TimesNewRomanPSMT" w:hAnsi="TimesNewRomanPSMT" w:cs="TimesNewRomanPSMT"/>
          <w:sz w:val="24"/>
          <w:szCs w:val="24"/>
        </w:rPr>
        <w:t>brrrr</w:t>
      </w:r>
      <w:proofErr w:type="spellEnd"/>
      <w:r w:rsidRPr="0055083D">
        <w:rPr>
          <w:rFonts w:ascii="TimesNewRomanPSMT" w:hAnsi="TimesNewRomanPSMT" w:cs="TimesNewRomanPSMT"/>
          <w:sz w:val="24"/>
          <w:szCs w:val="24"/>
        </w:rPr>
        <w:t>..., brum, brum),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a po usłyszeniu klaśnięcia w dłonie, staje na jednej z gazet.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 w:rsidRPr="0055083D">
        <w:rPr>
          <w:rFonts w:ascii="TimesNewRomanPSMT" w:hAnsi="TimesNewRomanPSMT" w:cs="TimesNewRomanPSMT"/>
          <w:sz w:val="24"/>
          <w:szCs w:val="24"/>
        </w:rPr>
        <w:t>Zabawa oddechowa: Urodzinowy tort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Wykorzystujemy zapaloną świeczkę i prosimy aby dziecko z różnym natężeniem dmuchało na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płomień świecy. Zwracamy uwagę na wyczuwanie silnego strumienia powietrza. Zabawę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powtarzamy kilka razy.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 w:rsidRPr="0055083D">
        <w:rPr>
          <w:rFonts w:ascii="TimesNewRomanPSMT" w:hAnsi="TimesNewRomanPSMT" w:cs="TimesNewRomanPSMT"/>
          <w:sz w:val="24"/>
          <w:szCs w:val="24"/>
        </w:rPr>
        <w:t>Mowa duszków– ćwiczenia wstępne do głoski R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Pobawimy się dzisiaj w dobre duszki, które zamieszkują odległą galaktykę.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Wymyślisz dla nich imiona?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Naśladujemy wymowę tych ludzików. Język przy wymowie tych głosek znajduje się nie przy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zębach, ale przy dziąsłach.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Powtarzaj za mną i pamiętaj o tym , żeby usta były szeroko otwarte: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5083D">
        <w:rPr>
          <w:rFonts w:ascii="TimesNewRomanPSMT" w:hAnsi="TimesNewRomanPSMT" w:cs="TimesNewRomanPSMT"/>
          <w:sz w:val="24"/>
          <w:szCs w:val="24"/>
        </w:rPr>
        <w:t>ttttt</w:t>
      </w:r>
      <w:proofErr w:type="spellEnd"/>
      <w:r w:rsidRPr="0055083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5083D">
        <w:rPr>
          <w:rFonts w:ascii="TimesNewRomanPSMT" w:hAnsi="TimesNewRomanPSMT" w:cs="TimesNewRomanPSMT"/>
          <w:sz w:val="24"/>
          <w:szCs w:val="24"/>
        </w:rPr>
        <w:t>ddddd,ddddd</w:t>
      </w:r>
      <w:proofErr w:type="spellEnd"/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5083D">
        <w:rPr>
          <w:rFonts w:ascii="TimesNewRomanPSMT" w:hAnsi="TimesNewRomanPSMT" w:cs="TimesNewRomanPSMT"/>
          <w:sz w:val="24"/>
          <w:szCs w:val="24"/>
        </w:rPr>
        <w:t>tdtdtdtdtdtdtd</w:t>
      </w:r>
      <w:proofErr w:type="spellEnd"/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5083D">
        <w:rPr>
          <w:rFonts w:ascii="TimesNewRomanPSMT" w:hAnsi="TimesNewRomanPSMT" w:cs="TimesNewRomanPSMT"/>
          <w:sz w:val="24"/>
          <w:szCs w:val="24"/>
        </w:rPr>
        <w:t>tdntdntdntdn</w:t>
      </w:r>
      <w:proofErr w:type="spellEnd"/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5083D">
        <w:rPr>
          <w:rFonts w:ascii="TimesNewRomanPSMT" w:hAnsi="TimesNewRomanPSMT" w:cs="TimesNewRomanPSMT"/>
          <w:sz w:val="24"/>
          <w:szCs w:val="24"/>
        </w:rPr>
        <w:t>tede,tede,tede</w:t>
      </w:r>
      <w:proofErr w:type="spellEnd"/>
      <w:r w:rsidRPr="0055083D">
        <w:rPr>
          <w:rFonts w:ascii="TimesNewRomanPSMT" w:hAnsi="TimesNewRomanPSMT" w:cs="TimesNewRomanPSMT"/>
          <w:sz w:val="24"/>
          <w:szCs w:val="24"/>
        </w:rPr>
        <w:t>,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5083D">
        <w:rPr>
          <w:rFonts w:ascii="TimesNewRomanPSMT" w:hAnsi="TimesNewRomanPSMT" w:cs="TimesNewRomanPSMT"/>
          <w:sz w:val="24"/>
          <w:szCs w:val="24"/>
        </w:rPr>
        <w:t>tedo,tedo,tedo</w:t>
      </w:r>
      <w:proofErr w:type="spellEnd"/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5083D">
        <w:rPr>
          <w:rFonts w:ascii="TimesNewRomanPSMT" w:hAnsi="TimesNewRomanPSMT" w:cs="TimesNewRomanPSMT"/>
          <w:sz w:val="24"/>
          <w:szCs w:val="24"/>
        </w:rPr>
        <w:t>tedu,tedu,tedu</w:t>
      </w:r>
      <w:proofErr w:type="spellEnd"/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r w:rsidRPr="0055083D">
        <w:rPr>
          <w:rFonts w:ascii="TimesNewRomanPSMT" w:hAnsi="TimesNewRomanPSMT" w:cs="TimesNewRomanPSMT"/>
          <w:sz w:val="24"/>
          <w:szCs w:val="24"/>
        </w:rPr>
        <w:t>Latający papierek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(ćwiczenie usprawniające mięśnie języka pomocne w głosce R)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Otwórz buzię i umieść skrawek papieru na czubku języka. Teraz mocno dmuchnij, tak aby papierek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pofrunął daleko. Super !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lastRenderedPageBreak/>
        <w:t>Powtórz ćwiczenie dziesięć razy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Pokoloruj skrawki papieru: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trzy na czerwono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dwa na zielono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cztery na niebiesko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</w:t>
      </w:r>
      <w:r w:rsidRPr="0055083D">
        <w:rPr>
          <w:rFonts w:ascii="TimesNewRomanPSMT" w:hAnsi="TimesNewRomanPSMT" w:cs="TimesNewRomanPSMT"/>
          <w:sz w:val="24"/>
          <w:szCs w:val="24"/>
        </w:rPr>
        <w:t>Doskonała zabawa w nalewanie wody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>W umyśle dziecka możemy znaleźć klucze do jego rozwoju/ Maria Montessori/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Nalewanie wody do dzbanka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Przyklej do dzbanka i szklanek kolorową taśmę klejącą, wyznaczając w ten sposób górny poziom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napełnienia ich wodą.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 xml:space="preserve">Na tacy </w:t>
      </w:r>
      <w:proofErr w:type="spellStart"/>
      <w:r w:rsidRPr="0055083D">
        <w:rPr>
          <w:rFonts w:ascii="TimesNewRomanPSMT" w:hAnsi="TimesNewRomanPSMT" w:cs="TimesNewRomanPSMT"/>
          <w:sz w:val="24"/>
          <w:szCs w:val="24"/>
        </w:rPr>
        <w:t>umieść:dzbanek</w:t>
      </w:r>
      <w:proofErr w:type="spellEnd"/>
      <w:r w:rsidRPr="0055083D">
        <w:rPr>
          <w:rFonts w:ascii="TimesNewRomanPSMT" w:hAnsi="TimesNewRomanPSMT" w:cs="TimesNewRomanPSMT"/>
          <w:sz w:val="24"/>
          <w:szCs w:val="24"/>
        </w:rPr>
        <w:t>, dwie szklanki, lejek i gąbkę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, </w:t>
      </w:r>
      <w:r w:rsidRPr="0055083D">
        <w:rPr>
          <w:rFonts w:ascii="TimesNewRomanPSMT" w:hAnsi="TimesNewRomanPSMT" w:cs="TimesNewRomanPSMT"/>
          <w:sz w:val="24"/>
          <w:szCs w:val="24"/>
        </w:rPr>
        <w:t>zamiast szklanek możesz użyć pojemniczków po jogurtach.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Najpierw dziecko może się wprawiać w napełnianiu dzbanka woda z kranu. Później niech spróbuje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nalewać wodę z dzbanka do szklanek, starając się osiągnąć poziom wyznaczony kolorową taśmą.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Do przelewania wody ze szklanek z powrotem do dzbanka trzeba użyć lejka. Po zakończeniu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ćwiczenia można użyć słomki i zastosować gotowanie wody- ćwiczenie oddechowe- wdech nosem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i wydech buzią i robimy bąble wodne.</w:t>
      </w:r>
    </w:p>
    <w:p w:rsid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Gąbka posłuży do zbierania wody – samodzielna aktywność dziecka</w:t>
      </w:r>
    </w:p>
    <w:p w:rsidR="00472ECF" w:rsidRPr="0055083D" w:rsidRDefault="00472ECF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5083D" w:rsidRPr="0055083D" w:rsidRDefault="00472ECF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472ECF">
        <w:rPr>
          <w:rFonts w:ascii="TimesNewRomanPSMT" w:hAnsi="TimesNewRomanPSMT" w:cs="TimesNewRomanPSMT"/>
          <w:b/>
          <w:sz w:val="24"/>
          <w:szCs w:val="24"/>
        </w:rPr>
        <w:t>T</w:t>
      </w:r>
      <w:r>
        <w:rPr>
          <w:rFonts w:ascii="TimesNewRomanPSMT" w:hAnsi="TimesNewRomanPSMT" w:cs="TimesNewRomanPSMT"/>
          <w:b/>
          <w:sz w:val="24"/>
          <w:szCs w:val="24"/>
        </w:rPr>
        <w:t>4</w:t>
      </w:r>
      <w:r w:rsidRPr="00472ECF">
        <w:rPr>
          <w:rFonts w:ascii="TimesNewRomanPSMT" w:hAnsi="TimesNewRomanPSMT" w:cs="TimesNewRomanPSMT"/>
          <w:b/>
          <w:sz w:val="24"/>
          <w:szCs w:val="24"/>
        </w:rPr>
        <w:t xml:space="preserve">: Dziki wąż 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Cele: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rozwijanie słuchu fonemowego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utrwalanie właściwego toru oddechowego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wdrażanie do prawidłowej realizacji głosek syczących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 w:rsidRPr="0055083D">
        <w:rPr>
          <w:rFonts w:ascii="TimesNewRomanPSMT" w:hAnsi="TimesNewRomanPSMT" w:cs="TimesNewRomanPSMT"/>
          <w:sz w:val="24"/>
          <w:szCs w:val="24"/>
        </w:rPr>
        <w:t>Rozmowa o dźwiękach wydawanych przez węża syka.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Wąż spał smacznie w jaskini(język leży płasko na dnie jamy ustnej). Kiedy mocno zaświeciło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słońce zaczął się wiercić( dziecko porusza czubkiem języka za dolnymi zębami). Obudził się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podniósł( dotykając językiem do dziąseł za górnymi zębami)i rozejrzał dookoła ( oblizując górne i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dolne zęby od strony wewnętrznej). Chciał wyślizgnąć się ze swojej jaskini( dziecko przeciska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język między zbliżonymi do siebie zębami), ale okazało się, że przejście zablokował duży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kamień(przy złączonych zębach rozchyla i łączy wargi). Po kilku próbach udało się ominąć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przeszkodę. Wąż wyszedł na zalaną słońcem polanę(wysuwa język daleko do przodu). Zatańczył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uradowany(dziecko robią usta jak do uśmiechu, oblizuje wargi ruchem okrężnym) i zasyczał głośno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5083D">
        <w:rPr>
          <w:rFonts w:ascii="TimesNewRomanPSMT" w:hAnsi="TimesNewRomanPSMT" w:cs="TimesNewRomanPSMT"/>
          <w:sz w:val="24"/>
          <w:szCs w:val="24"/>
        </w:rPr>
        <w:t>ssssssssssssssssss</w:t>
      </w:r>
      <w:proofErr w:type="spellEnd"/>
      <w:r w:rsidRPr="0055083D">
        <w:rPr>
          <w:rFonts w:ascii="TimesNewRomanPSMT" w:hAnsi="TimesNewRomanPSMT" w:cs="TimesNewRomanPSMT"/>
          <w:sz w:val="24"/>
          <w:szCs w:val="24"/>
        </w:rPr>
        <w:t>. Podczas naśladowania syku węża ( artykulacji towarzyszy strumień zimnego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powietrza wypływający z ust. Język układa się za dolnymi zębami a usta są w uśmiechu z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widocznymi zębami górnymi i dolnymi.</w:t>
      </w:r>
    </w:p>
    <w:p w:rsidR="00472ECF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 w:rsidRPr="0055083D">
        <w:rPr>
          <w:rFonts w:ascii="TimesNewRomanPSMT" w:hAnsi="TimesNewRomanPSMT" w:cs="TimesNewRomanPSMT"/>
          <w:sz w:val="24"/>
          <w:szCs w:val="24"/>
        </w:rPr>
        <w:t>Zabawa oddechowa ,, Tańczące węże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Wykorzystujemy węża wyciętego z papieru i zawieszamy na nitce. Dziecko rysuje w powietrzu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węża a następnie dmucha delikatnym strumieniem powietrza tak, aby waż zaczął tańczyć( należy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pamiętać o prawidłowym toru oddechowym wdech nosem i wydech buzią, naśladując syczenie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5083D">
        <w:rPr>
          <w:rFonts w:ascii="TimesNewRomanPSMT" w:hAnsi="TimesNewRomanPSMT" w:cs="TimesNewRomanPSMT"/>
          <w:sz w:val="24"/>
          <w:szCs w:val="24"/>
        </w:rPr>
        <w:t>sssssssssssss</w:t>
      </w:r>
      <w:proofErr w:type="spellEnd"/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 w:rsidRPr="0055083D">
        <w:rPr>
          <w:rFonts w:ascii="TimesNewRomanPSMT" w:hAnsi="TimesNewRomanPSMT" w:cs="TimesNewRomanPSMT"/>
          <w:sz w:val="24"/>
          <w:szCs w:val="24"/>
        </w:rPr>
        <w:t>Rozmowa na temat syczenia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Dzieci zastanawiają się w jakiej sytuacji można usłyszeć syczenie, np.: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gdy gęś lub łabędź są zdenerwowane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r w:rsidRPr="0055083D">
        <w:rPr>
          <w:rFonts w:ascii="TimesNewRomanPSMT" w:hAnsi="TimesNewRomanPSMT" w:cs="TimesNewRomanPSMT"/>
          <w:sz w:val="24"/>
          <w:szCs w:val="24"/>
        </w:rPr>
        <w:t>gdy podczas gotowania wody wylatuje para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OpenSymbol" w:hAnsi="OpenSymbol" w:cs="OpenSymbol"/>
          <w:sz w:val="24"/>
          <w:szCs w:val="24"/>
        </w:rPr>
        <w:t xml:space="preserve">– </w:t>
      </w:r>
      <w:proofErr w:type="spellStart"/>
      <w:r w:rsidRPr="0055083D">
        <w:rPr>
          <w:rFonts w:ascii="TimesNewRomanPSMT" w:hAnsi="TimesNewRomanPSMT" w:cs="TimesNewRomanPSMT"/>
          <w:sz w:val="24"/>
          <w:szCs w:val="24"/>
        </w:rPr>
        <w:t>dgy</w:t>
      </w:r>
      <w:proofErr w:type="spellEnd"/>
      <w:r w:rsidRPr="0055083D">
        <w:rPr>
          <w:rFonts w:ascii="TimesNewRomanPSMT" w:hAnsi="TimesNewRomanPSMT" w:cs="TimesNewRomanPSMT"/>
          <w:sz w:val="24"/>
          <w:szCs w:val="24"/>
        </w:rPr>
        <w:t xml:space="preserve"> powietrze ucieka przez małą dziurkę z </w:t>
      </w:r>
      <w:proofErr w:type="spellStart"/>
      <w:r w:rsidRPr="0055083D">
        <w:rPr>
          <w:rFonts w:ascii="TimesNewRomanPSMT" w:hAnsi="TimesNewRomanPSMT" w:cs="TimesNewRomanPSMT"/>
          <w:sz w:val="24"/>
          <w:szCs w:val="24"/>
        </w:rPr>
        <w:t>balona</w:t>
      </w:r>
      <w:proofErr w:type="spellEnd"/>
      <w:r w:rsidRPr="0055083D">
        <w:rPr>
          <w:rFonts w:ascii="TimesNewRomanPSMT" w:hAnsi="TimesNewRomanPSMT" w:cs="TimesNewRomanPSMT"/>
          <w:sz w:val="24"/>
          <w:szCs w:val="24"/>
        </w:rPr>
        <w:t>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 w:rsidRPr="0055083D">
        <w:rPr>
          <w:rFonts w:ascii="TimesNewRomanPSMT" w:hAnsi="TimesNewRomanPSMT" w:cs="TimesNewRomanPSMT"/>
          <w:sz w:val="24"/>
          <w:szCs w:val="24"/>
        </w:rPr>
        <w:t>Kto przeciągnie kartkę ?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(ćwiczenia mięśnia okrężnego warg)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lastRenderedPageBreak/>
        <w:t>Siadamy naprzeciwko siebie i trzymamy ustami kartkę papieru( format A4 lubA5). A teraz każdy z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nas kartkę ciągnie w swoją stronę!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 xml:space="preserve">Napinamy wargi w pozycji rozciągniętej. Kto </w:t>
      </w:r>
      <w:proofErr w:type="spellStart"/>
      <w:r w:rsidRPr="0055083D">
        <w:rPr>
          <w:rFonts w:ascii="TimesNewRomanPSMT" w:hAnsi="TimesNewRomanPSMT" w:cs="TimesNewRomanPSMT"/>
          <w:sz w:val="24"/>
          <w:szCs w:val="24"/>
        </w:rPr>
        <w:t>wygrał?Ty</w:t>
      </w:r>
      <w:proofErr w:type="spellEnd"/>
      <w:r w:rsidRPr="0055083D">
        <w:rPr>
          <w:rFonts w:ascii="TimesNewRomanPSMT" w:hAnsi="TimesNewRomanPSMT" w:cs="TimesNewRomanPSMT"/>
          <w:sz w:val="24"/>
          <w:szCs w:val="24"/>
        </w:rPr>
        <w:t>? Może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mama?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r w:rsidRPr="0055083D">
        <w:rPr>
          <w:rFonts w:ascii="TimesNewRomanPSMT" w:hAnsi="TimesNewRomanPSMT" w:cs="TimesNewRomanPSMT"/>
          <w:sz w:val="24"/>
          <w:szCs w:val="24"/>
        </w:rPr>
        <w:t>Jakie znasz zwierzątka ?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( ćwiczenia oddechowe)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Teraz urządzimy wielkie zawody. Kto wymieni więcej zwierząt na jednym wydechu? Uwaga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bierzemy głęboki wdech nosem i na wydechu wymieniamy zwierzaki, które znamy.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 xml:space="preserve">Naprawdę dobrze się spisałeś(- </w:t>
      </w:r>
      <w:proofErr w:type="spellStart"/>
      <w:r w:rsidRPr="0055083D">
        <w:rPr>
          <w:rFonts w:ascii="TimesNewRomanPSMT" w:hAnsi="TimesNewRomanPSMT" w:cs="TimesNewRomanPSMT"/>
          <w:sz w:val="24"/>
          <w:szCs w:val="24"/>
        </w:rPr>
        <w:t>aś</w:t>
      </w:r>
      <w:proofErr w:type="spellEnd"/>
      <w:r w:rsidRPr="0055083D">
        <w:rPr>
          <w:rFonts w:ascii="TimesNewRomanPSMT" w:hAnsi="TimesNewRomanPSMT" w:cs="TimesNewRomanPSMT"/>
          <w:sz w:val="24"/>
          <w:szCs w:val="24"/>
        </w:rPr>
        <w:t>).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Narysuj dwa zwierzątka, których nazwa rozpoczyna się na literkę W.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</w:t>
      </w:r>
      <w:r w:rsidRPr="0055083D">
        <w:rPr>
          <w:rFonts w:ascii="TimesNewRomanPSMT" w:hAnsi="TimesNewRomanPSMT" w:cs="TimesNewRomanPSMT"/>
          <w:sz w:val="24"/>
          <w:szCs w:val="24"/>
        </w:rPr>
        <w:t>Analiza sylabowa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(ćwiczenie słuchu fonemowego)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Czy potrafisz podzielić na sylaby swoje imię. Spróbuj proszę. Przyjrzyj się obrazkom w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książeczkach ze zwierzakami. Nazwij je i podziel na sylaby.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7. </w:t>
      </w:r>
      <w:r w:rsidRPr="0055083D">
        <w:rPr>
          <w:rFonts w:ascii="TimesNewRomanPSMT" w:hAnsi="TimesNewRomanPSMT" w:cs="TimesNewRomanPSMT"/>
          <w:sz w:val="24"/>
          <w:szCs w:val="24"/>
        </w:rPr>
        <w:t xml:space="preserve">Ćwiczenie słuchowe ,, Porządki” ( rozróżnianie głosek </w:t>
      </w: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>s ,z</w:t>
      </w:r>
      <w:r w:rsidRPr="0055083D">
        <w:rPr>
          <w:rFonts w:ascii="TimesNewRomanPSMT" w:hAnsi="TimesNewRomanPSMT" w:cs="TimesNewRomanPSMT"/>
          <w:sz w:val="24"/>
          <w:szCs w:val="24"/>
        </w:rPr>
        <w:t>)</w:t>
      </w:r>
    </w:p>
    <w:p w:rsidR="0055083D" w:rsidRPr="0055083D" w:rsidRDefault="0055083D" w:rsidP="005508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83D">
        <w:rPr>
          <w:rFonts w:ascii="TimesNewRomanPSMT" w:hAnsi="TimesNewRomanPSMT" w:cs="TimesNewRomanPSMT"/>
          <w:sz w:val="24"/>
          <w:szCs w:val="24"/>
        </w:rPr>
        <w:t>Grześ nie lubi robić porządków w swoim pokoju zawsze pomagają mu pacynki: Zosia i Sebastian.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 xml:space="preserve">Zosia układa na półkach wszystkie zabawki, których nazwy zaczynają się na głoskę </w:t>
      </w: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>z ,</w:t>
      </w:r>
      <w:r w:rsidRPr="0055083D">
        <w:rPr>
          <w:rFonts w:ascii="TimesNewRomanPSMT" w:hAnsi="TimesNewRomanPSMT" w:cs="TimesNewRomanPSMT"/>
          <w:sz w:val="24"/>
          <w:szCs w:val="24"/>
        </w:rPr>
        <w:t>Sebastian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 xml:space="preserve">porządkuje zabawki, w których nazwach słychać na początku głoskę </w:t>
      </w:r>
      <w:r w:rsidRPr="00550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 </w:t>
      </w:r>
      <w:r w:rsidRPr="0055083D">
        <w:rPr>
          <w:rFonts w:ascii="TimesNewRomanPSMT" w:hAnsi="TimesNewRomanPSMT" w:cs="TimesNewRomanPSMT"/>
          <w:sz w:val="24"/>
          <w:szCs w:val="24"/>
        </w:rPr>
        <w:t>.Pacynka Zosia układa na</w:t>
      </w:r>
      <w:r w:rsidR="00472ECF">
        <w:rPr>
          <w:rFonts w:ascii="TimesNewRomanPSMT" w:hAnsi="TimesNewRomanPSMT" w:cs="TimesNewRomanPSMT"/>
          <w:sz w:val="24"/>
          <w:szCs w:val="24"/>
        </w:rPr>
        <w:t xml:space="preserve"> </w:t>
      </w:r>
      <w:r w:rsidRPr="0055083D">
        <w:rPr>
          <w:rFonts w:ascii="TimesNewRomanPSMT" w:hAnsi="TimesNewRomanPSMT" w:cs="TimesNewRomanPSMT"/>
          <w:sz w:val="24"/>
          <w:szCs w:val="24"/>
        </w:rPr>
        <w:t>półce( zeszyt, zegarek, zamek).Sebastian układa zabawki(smok, statek, samochód).Czy pamiętasz</w:t>
      </w:r>
    </w:p>
    <w:p w:rsidR="00186A1D" w:rsidRDefault="0055083D" w:rsidP="0055083D">
      <w:r w:rsidRPr="0055083D">
        <w:rPr>
          <w:rFonts w:ascii="TimesNewRomanPSMT" w:hAnsi="TimesNewRomanPSMT" w:cs="TimesNewRomanPSMT"/>
          <w:sz w:val="24"/>
          <w:szCs w:val="24"/>
        </w:rPr>
        <w:t>jakimi głoskami zaczynały się nazwy wszystkich zabawek Grzesia.</w:t>
      </w:r>
    </w:p>
    <w:sectPr w:rsidR="00186A1D" w:rsidSect="0018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5083D"/>
    <w:rsid w:val="00186A1D"/>
    <w:rsid w:val="00302644"/>
    <w:rsid w:val="0031502E"/>
    <w:rsid w:val="00472ECF"/>
    <w:rsid w:val="0055083D"/>
    <w:rsid w:val="00A54C6D"/>
    <w:rsid w:val="00F2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Anettka</dc:creator>
  <cp:lastModifiedBy>Anettka</cp:lastModifiedBy>
  <cp:revision>1</cp:revision>
  <dcterms:created xsi:type="dcterms:W3CDTF">2020-04-28T14:33:00Z</dcterms:created>
  <dcterms:modified xsi:type="dcterms:W3CDTF">2020-04-28T14:50:00Z</dcterms:modified>
</cp:coreProperties>
</file>