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B5" w:rsidRPr="00B031C9" w:rsidRDefault="00B031C9">
      <w:pPr>
        <w:rPr>
          <w:sz w:val="24"/>
          <w:szCs w:val="24"/>
        </w:rPr>
      </w:pPr>
      <w:r w:rsidRPr="00B031C9">
        <w:rPr>
          <w:sz w:val="24"/>
          <w:szCs w:val="24"/>
        </w:rPr>
        <w:t>Wtorek 21.04.2020</w:t>
      </w:r>
    </w:p>
    <w:p w:rsidR="00B031C9" w:rsidRDefault="00B031C9">
      <w:pPr>
        <w:rPr>
          <w:sz w:val="24"/>
          <w:szCs w:val="24"/>
        </w:rPr>
      </w:pPr>
      <w:r>
        <w:rPr>
          <w:sz w:val="24"/>
          <w:szCs w:val="24"/>
        </w:rPr>
        <w:t>Dzień dobry,</w:t>
      </w:r>
    </w:p>
    <w:p w:rsidR="00B031C9" w:rsidRPr="00B031C9" w:rsidRDefault="00B031C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031C9">
        <w:rPr>
          <w:sz w:val="24"/>
          <w:szCs w:val="24"/>
        </w:rPr>
        <w:t>zisiejszy temat – Dzieci nie lubią, gdy ktoś śmieci!</w:t>
      </w:r>
    </w:p>
    <w:p w:rsidR="009259D9" w:rsidRDefault="00630AA1" w:rsidP="009259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Wysłuchajcie </w:t>
      </w:r>
      <w:r w:rsidR="009259D9">
        <w:rPr>
          <w:sz w:val="24"/>
          <w:szCs w:val="24"/>
        </w:rPr>
        <w:t xml:space="preserve">utworu Doroty </w:t>
      </w:r>
      <w:proofErr w:type="spellStart"/>
      <w:r w:rsidR="009259D9">
        <w:rPr>
          <w:sz w:val="24"/>
          <w:szCs w:val="24"/>
        </w:rPr>
        <w:t>Geller</w:t>
      </w:r>
      <w:proofErr w:type="spellEnd"/>
      <w:r w:rsidR="009259D9">
        <w:rPr>
          <w:sz w:val="24"/>
          <w:szCs w:val="24"/>
        </w:rPr>
        <w:t xml:space="preserve"> „Krasnal”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Zapakuję powolutku…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Zapakuję powolutku…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takiego, krasnoludku?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Zapakuję do walizki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wszystkie czapki, buty wszystkie,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zapasową siwą brodę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wyruszam zaraz w drogę.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Ale dokąd? I dlaczego?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Czyżby stało się coś złego?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 dlatego, drogie dzieci, 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 za dużo w lesie śmieci!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 papierki, tam obierki,</w:t>
      </w:r>
    </w:p>
    <w:p w:rsidR="009259D9" w:rsidRP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</w:t>
      </w:r>
      <w:r w:rsidRPr="009259D9">
        <w:rPr>
          <w:sz w:val="24"/>
          <w:szCs w:val="24"/>
        </w:rPr>
        <w:t>u rozbite szkła…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Aż się sarna skaleczyła,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kiedy dróżką szła!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 papierki, tam obierki,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trawie puszek stos…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 się kiedyś przewróciłem,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 rozbiłem nos!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Oj, krasnalu! Nie narzekaj!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Siądź pod grzybem i poczekaj!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Tu maliny, tam jeżyny,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coś na pewno wymyślimy!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 co będzie, gdy znikną krasnale?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Zamieszkają tam, gdzie nas nie ma?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Gdy zabiorą spod muchomorów 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swoje małe sny i marzenia?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 co będzie, gdy zgasną po kątach –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 płomyki – czapeczki czerwone?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gdy w książce zamiast krasnala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zobaczymy pustą, białą stronę?</w:t>
      </w:r>
    </w:p>
    <w:p w:rsidR="009259D9" w:rsidRDefault="009259D9" w:rsidP="009259D9">
      <w:pPr>
        <w:pStyle w:val="Akapitzlist"/>
        <w:rPr>
          <w:sz w:val="24"/>
          <w:szCs w:val="24"/>
        </w:rPr>
      </w:pP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Powtórzcie jeszcze raz utwór. Dzieci swobodnie pokazują ruchem jego treść.</w:t>
      </w:r>
    </w:p>
    <w:p w:rsidR="009259D9" w:rsidRDefault="009259D9" w:rsidP="009259D9">
      <w:pPr>
        <w:pStyle w:val="Akapitzlist"/>
        <w:rPr>
          <w:sz w:val="24"/>
          <w:szCs w:val="24"/>
        </w:rPr>
      </w:pPr>
    </w:p>
    <w:p w:rsidR="009259D9" w:rsidRDefault="009259D9" w:rsidP="009259D9">
      <w:pPr>
        <w:pStyle w:val="Akapitzlist"/>
        <w:rPr>
          <w:sz w:val="24"/>
          <w:szCs w:val="24"/>
        </w:rPr>
      </w:pPr>
    </w:p>
    <w:p w:rsidR="009259D9" w:rsidRDefault="009259D9" w:rsidP="009259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„Historia pewnej butelki”. </w:t>
      </w:r>
    </w:p>
    <w:p w:rsidR="009259D9" w:rsidRDefault="009259D9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Zosia wracała z mamą z przedszkola. Zachciało jej się pić. Mama kupiła jej pyszny soczek w butelce. Zosia wypiła napój i…</w:t>
      </w:r>
    </w:p>
    <w:p w:rsidR="000A3C94" w:rsidRDefault="000A3C94" w:rsidP="000A3C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Dzieci kontynuują historię zużytej butelki.</w:t>
      </w:r>
    </w:p>
    <w:p w:rsidR="000A3C94" w:rsidRPr="000A3C94" w:rsidRDefault="000A3C94" w:rsidP="000A3C94">
      <w:pPr>
        <w:pStyle w:val="Akapitzlist"/>
        <w:rPr>
          <w:sz w:val="24"/>
          <w:szCs w:val="24"/>
        </w:rPr>
      </w:pPr>
    </w:p>
    <w:p w:rsidR="000A3C94" w:rsidRDefault="000A3C94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Może podzielicie się z Waszymi historiami. Wyślijcie je do nas, czekamy</w:t>
      </w:r>
      <w:bookmarkStart w:id="0" w:name="_GoBack"/>
      <w:bookmarkEnd w:id="0"/>
      <w:r>
        <w:rPr>
          <w:sz w:val="24"/>
          <w:szCs w:val="24"/>
        </w:rPr>
        <w:t xml:space="preserve"> :)</w:t>
      </w:r>
    </w:p>
    <w:p w:rsidR="000A3C94" w:rsidRDefault="000A3C94" w:rsidP="009259D9">
      <w:pPr>
        <w:pStyle w:val="Akapitzlist"/>
        <w:rPr>
          <w:sz w:val="24"/>
          <w:szCs w:val="24"/>
        </w:rPr>
      </w:pPr>
    </w:p>
    <w:p w:rsidR="000A3C94" w:rsidRPr="009259D9" w:rsidRDefault="000A3C94" w:rsidP="009259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Trzymajcie się :) </w:t>
      </w:r>
    </w:p>
    <w:sectPr w:rsidR="000A3C94" w:rsidRPr="009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DCF"/>
    <w:multiLevelType w:val="hybridMultilevel"/>
    <w:tmpl w:val="C07E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8"/>
    <w:rsid w:val="000A3C94"/>
    <w:rsid w:val="002101B5"/>
    <w:rsid w:val="00297538"/>
    <w:rsid w:val="00630AA1"/>
    <w:rsid w:val="009259D9"/>
    <w:rsid w:val="00B0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2020-04-20T10:22:00Z</dcterms:created>
  <dcterms:modified xsi:type="dcterms:W3CDTF">2020-04-20T11:49:00Z</dcterms:modified>
</cp:coreProperties>
</file>