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45" w:rsidRPr="001A0DE5" w:rsidRDefault="00F71CC9">
      <w:pPr>
        <w:rPr>
          <w:b/>
          <w:u w:val="single"/>
        </w:rPr>
      </w:pPr>
      <w:r w:rsidRPr="001A0DE5">
        <w:rPr>
          <w:b/>
          <w:u w:val="single"/>
        </w:rPr>
        <w:t>06.04.2020r. poniedziałek</w:t>
      </w:r>
    </w:p>
    <w:p w:rsidR="00F71CC9" w:rsidRDefault="00F71CC9">
      <w:r>
        <w:t xml:space="preserve">Witamy serdecznie w kolejnym tygodniu pracy zdalnej. </w:t>
      </w:r>
    </w:p>
    <w:p w:rsidR="00F71CC9" w:rsidRDefault="00F71CC9">
      <w:r>
        <w:t>Temat tygodnia: Wielkanoc</w:t>
      </w:r>
    </w:p>
    <w:p w:rsidR="00F71CC9" w:rsidRDefault="00F71CC9">
      <w:r>
        <w:t>Przygotowujemy się do świąt wielkanocnych. W tym celu mała burza mózgów- przypomnijmy sobie atrybuty świąt, to znaczy  przedmioty oraz tradycje związane z Wielkan</w:t>
      </w:r>
      <w:r w:rsidR="001A0DE5">
        <w:t>ocą (jajka, koszyk wielkanocny…. Itp.)</w:t>
      </w:r>
    </w:p>
    <w:p w:rsidR="00F71CC9" w:rsidRDefault="00F71CC9">
      <w:r>
        <w:t xml:space="preserve">Przygotowania idą pełną parą! A czy Wy posprzątaliście już swój pokój?  </w:t>
      </w:r>
      <w:r w:rsidR="001A0DE5">
        <w:t>Pomagajcie rodzicom i nie spędzajcie zbyt wiele czasu przed telewizorem, bądź tabletem. Moc uścisków, trzymajcie się zdrowo! Wasze panie: Ola i Kasia. &lt;cmok&gt; &lt;cmok&gt;</w:t>
      </w:r>
    </w:p>
    <w:p w:rsidR="001A0DE5" w:rsidRDefault="001A0DE5"/>
    <w:p w:rsidR="001A0DE5" w:rsidRDefault="001A0DE5">
      <w:r w:rsidRPr="001A0DE5">
        <w:rPr>
          <w:b/>
        </w:rPr>
        <w:t>Zadanie pierwsze:</w:t>
      </w:r>
      <w:r>
        <w:t xml:space="preserve"> Odsłuchaj piosenkę o kurze. Znajdziesz ją w linku poniżej. Postaraj się jej nauczyć. </w:t>
      </w:r>
    </w:p>
    <w:p w:rsidR="001A0DE5" w:rsidRDefault="001A0DE5">
      <w:hyperlink r:id="rId4" w:history="1">
        <w:r w:rsidRPr="00D2187B">
          <w:rPr>
            <w:rStyle w:val="Hipercze"/>
          </w:rPr>
          <w:t>https://www.youtube.com/watch?v=QPqALIknKwY</w:t>
        </w:r>
      </w:hyperlink>
      <w:r>
        <w:t xml:space="preserve"> </w:t>
      </w:r>
    </w:p>
    <w:p w:rsidR="001A0DE5" w:rsidRDefault="001A0DE5"/>
    <w:p w:rsidR="001A0DE5" w:rsidRDefault="001A0DE5">
      <w:r w:rsidRPr="001A0DE5">
        <w:rPr>
          <w:b/>
        </w:rPr>
        <w:t>Zadanie drugie:</w:t>
      </w:r>
      <w:r w:rsidRPr="00434CD7">
        <w:t xml:space="preserve"> </w:t>
      </w:r>
      <w:r w:rsidR="00434CD7">
        <w:t xml:space="preserve">Podziel na sylaby wyraz kura. Powiedz, z ilu sylab się on składa? Jaką głoską rozpoczyna się ten wyraz? Tak! Doskonale, to głoska „K”.  Pamiętacie zapewne, że już ją znamy. W poniższym linku znajdziecie kartę pracy, która ją utrwali. </w:t>
      </w:r>
    </w:p>
    <w:p w:rsidR="00434CD7" w:rsidRDefault="00434CD7">
      <w:pPr>
        <w:rPr>
          <w:b/>
        </w:rPr>
      </w:pPr>
      <w:hyperlink r:id="rId5" w:history="1">
        <w:r w:rsidRPr="00D2187B">
          <w:rPr>
            <w:rStyle w:val="Hipercze"/>
            <w:b/>
          </w:rPr>
          <w:t>https://www.printoteka.pl/ml/materials/item/3047</w:t>
        </w:r>
      </w:hyperlink>
      <w:r>
        <w:rPr>
          <w:b/>
        </w:rPr>
        <w:t xml:space="preserve"> </w:t>
      </w:r>
    </w:p>
    <w:p w:rsidR="00434CD7" w:rsidRDefault="00434CD7">
      <w:pPr>
        <w:rPr>
          <w:b/>
        </w:rPr>
      </w:pPr>
    </w:p>
    <w:p w:rsidR="00434CD7" w:rsidRPr="001A0DE5" w:rsidRDefault="00434CD7">
      <w:pPr>
        <w:rPr>
          <w:b/>
        </w:rPr>
      </w:pPr>
      <w:r>
        <w:rPr>
          <w:b/>
        </w:rPr>
        <w:t xml:space="preserve">Bardzo prosimy o wysyłanie zdjęć wykonanych zadań na maila przedszkolnego  </w:t>
      </w:r>
      <w:hyperlink r:id="rId6" w:history="1">
        <w:r w:rsidRPr="00D2187B">
          <w:rPr>
            <w:rStyle w:val="Hipercze"/>
            <w:b/>
          </w:rPr>
          <w:t>p23zostanwdomu@gmail.com</w:t>
        </w:r>
      </w:hyperlink>
      <w:r>
        <w:rPr>
          <w:b/>
        </w:rPr>
        <w:t xml:space="preserve">   MIŁEJ ZABAWY!!!</w:t>
      </w:r>
    </w:p>
    <w:sectPr w:rsidR="00434CD7" w:rsidRPr="001A0DE5" w:rsidSect="00C7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CC9"/>
    <w:rsid w:val="001A0DE5"/>
    <w:rsid w:val="00434CD7"/>
    <w:rsid w:val="00B55787"/>
    <w:rsid w:val="00C72145"/>
    <w:rsid w:val="00F7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D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23zostanwdomu@gmail.com" TargetMode="External"/><Relationship Id="rId5" Type="http://schemas.openxmlformats.org/officeDocument/2006/relationships/hyperlink" Target="https://www.printoteka.pl/ml/materials/item/3047" TargetMode="External"/><Relationship Id="rId4" Type="http://schemas.openxmlformats.org/officeDocument/2006/relationships/hyperlink" Target="https://www.youtube.com/watch?v=QPqALIknK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cp:lastPrinted>2020-04-01T15:02:00Z</cp:lastPrinted>
  <dcterms:created xsi:type="dcterms:W3CDTF">2020-04-01T14:21:00Z</dcterms:created>
  <dcterms:modified xsi:type="dcterms:W3CDTF">2020-04-03T13:40:00Z</dcterms:modified>
</cp:coreProperties>
</file>